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DAF1" w14:textId="457BF324" w:rsidR="005B681A" w:rsidRDefault="009A572D" w:rsidP="005B6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PAG LJETO 2021.</w:t>
      </w:r>
    </w:p>
    <w:p w14:paraId="3F2B8EC2" w14:textId="77777777" w:rsidR="005B681A" w:rsidRDefault="005B681A" w:rsidP="005B681A">
      <w:pPr>
        <w:jc w:val="center"/>
        <w:rPr>
          <w:b/>
          <w:sz w:val="44"/>
          <w:szCs w:val="44"/>
        </w:rPr>
      </w:pPr>
    </w:p>
    <w:p w14:paraId="5AC82A96" w14:textId="77777777" w:rsidR="00D64D47" w:rsidRPr="001237C1" w:rsidRDefault="009A572D">
      <w:pPr>
        <w:jc w:val="both"/>
        <w:rPr>
          <w:b/>
          <w:bCs/>
          <w:sz w:val="32"/>
          <w:szCs w:val="32"/>
        </w:rPr>
      </w:pPr>
      <w:r w:rsidRPr="001237C1">
        <w:rPr>
          <w:b/>
          <w:bCs/>
          <w:sz w:val="32"/>
          <w:szCs w:val="32"/>
        </w:rPr>
        <w:t>KULTURNO LJETO - PROGRAM</w:t>
      </w:r>
    </w:p>
    <w:p w14:paraId="4C16A278" w14:textId="77777777" w:rsidR="00D64D47" w:rsidRDefault="009A572D">
      <w:r>
        <w:rPr>
          <w:b/>
        </w:rPr>
        <w:t>24. DO 26. 06.</w:t>
      </w:r>
      <w:r>
        <w:t xml:space="preserve"> – DANI PAŠKE ČIPKE</w:t>
      </w:r>
    </w:p>
    <w:p w14:paraId="1B63B79A" w14:textId="77777777" w:rsidR="00D64D47" w:rsidRDefault="009A572D">
      <w:r>
        <w:rPr>
          <w:b/>
        </w:rPr>
        <w:t>29.06.</w:t>
      </w:r>
      <w:r>
        <w:t xml:space="preserve"> – PREZENTACIJA PROJEKTA SUHOZID. TRAG U KRAJOLIKU ILI ZABORAVLJENA KULTURNA BAŠTINA</w:t>
      </w:r>
    </w:p>
    <w:p w14:paraId="5B8758E6" w14:textId="77777777" w:rsidR="00D64D47" w:rsidRDefault="009A572D">
      <w:r>
        <w:rPr>
          <w:b/>
        </w:rPr>
        <w:t>26. – 30.07</w:t>
      </w:r>
      <w:r>
        <w:t xml:space="preserve">. DJEČJA RADIONICA ZA POLAZNIKE OD 4 DO 7 GOD. </w:t>
      </w:r>
    </w:p>
    <w:p w14:paraId="726A541B" w14:textId="77777777" w:rsidR="00D64D47" w:rsidRDefault="009A572D">
      <w:r>
        <w:rPr>
          <w:b/>
        </w:rPr>
        <w:t>31.07.</w:t>
      </w:r>
      <w:r>
        <w:t xml:space="preserve"> - IZLOŽBA RADOVA SA DJEČJE RADIONICE  </w:t>
      </w:r>
    </w:p>
    <w:p w14:paraId="742986DE" w14:textId="4C0802A1" w:rsidR="00D64D47" w:rsidRDefault="009A572D">
      <w:r>
        <w:rPr>
          <w:b/>
        </w:rPr>
        <w:t>30. I 31.07</w:t>
      </w:r>
      <w:r>
        <w:t>. -  PAŠKI LJETNI KARNEVAL *</w:t>
      </w:r>
    </w:p>
    <w:p w14:paraId="5F89E298" w14:textId="5CC86999" w:rsidR="005B681A" w:rsidRDefault="00A5769C" w:rsidP="005B681A">
      <w:r>
        <w:rPr>
          <w:b/>
        </w:rPr>
        <w:t>0</w:t>
      </w:r>
      <w:r w:rsidR="005B681A">
        <w:rPr>
          <w:b/>
        </w:rPr>
        <w:t>5.08.</w:t>
      </w:r>
      <w:r w:rsidR="005B681A">
        <w:t xml:space="preserve"> DAN DOMOVINSKE ZAHVALNOSTI  *</w:t>
      </w:r>
    </w:p>
    <w:p w14:paraId="47C6C493" w14:textId="0F87EF1F" w:rsidR="005B681A" w:rsidRDefault="00A5769C" w:rsidP="005B681A">
      <w:r>
        <w:rPr>
          <w:b/>
        </w:rPr>
        <w:t>0</w:t>
      </w:r>
      <w:r w:rsidR="005B681A">
        <w:rPr>
          <w:b/>
        </w:rPr>
        <w:t>9.-13.08</w:t>
      </w:r>
      <w:r w:rsidR="005B681A">
        <w:t xml:space="preserve">. DJEČJA RADIONICA ZA POLAZNIKE OD 7 DO 10 GODINA </w:t>
      </w:r>
    </w:p>
    <w:p w14:paraId="2F700FB3" w14:textId="77777777" w:rsidR="005B681A" w:rsidRDefault="005B681A" w:rsidP="005B681A">
      <w:r>
        <w:rPr>
          <w:b/>
        </w:rPr>
        <w:t>14.08</w:t>
      </w:r>
      <w:r>
        <w:t xml:space="preserve">. IZLOŽBA DJEČJIH RADOVA </w:t>
      </w:r>
    </w:p>
    <w:p w14:paraId="791706C3" w14:textId="77777777" w:rsidR="005B681A" w:rsidRDefault="005B681A" w:rsidP="005B681A">
      <w:r>
        <w:rPr>
          <w:b/>
        </w:rPr>
        <w:t>15.08</w:t>
      </w:r>
      <w:r>
        <w:t>. VELA GOSPA</w:t>
      </w:r>
    </w:p>
    <w:p w14:paraId="036B64A6" w14:textId="77777777" w:rsidR="005B681A" w:rsidRDefault="005B681A" w:rsidP="005B681A">
      <w:r>
        <w:t>PROMENADA GRADU MOM - KONCERTI GRADSKE GLAZBE PAG PONEDJELJKOM</w:t>
      </w:r>
    </w:p>
    <w:p w14:paraId="4A00E6E2" w14:textId="6C638432" w:rsidR="005B681A" w:rsidRDefault="005B681A" w:rsidP="005B681A">
      <w:r>
        <w:t xml:space="preserve">Program je podložan promjeni i dopuni, a događaji označeni  * održat će se u skladu s epidemiološkom situacijom. </w:t>
      </w:r>
    </w:p>
    <w:p w14:paraId="7827E49C" w14:textId="77777777" w:rsidR="00D64D47" w:rsidRDefault="00D64D47"/>
    <w:p w14:paraId="2D7A3F84" w14:textId="49E0F783" w:rsidR="00D64D47" w:rsidRPr="009A572D" w:rsidRDefault="009A572D">
      <w:pPr>
        <w:rPr>
          <w:b/>
          <w:i/>
          <w:sz w:val="32"/>
          <w:szCs w:val="32"/>
        </w:rPr>
      </w:pPr>
      <w:r w:rsidRPr="009A572D">
        <w:rPr>
          <w:b/>
          <w:i/>
          <w:sz w:val="32"/>
          <w:szCs w:val="32"/>
        </w:rPr>
        <w:t>PAGARTFESTIVAL</w:t>
      </w:r>
      <w:r>
        <w:rPr>
          <w:b/>
          <w:i/>
          <w:sz w:val="32"/>
          <w:szCs w:val="32"/>
        </w:rPr>
        <w:t>,</w:t>
      </w:r>
      <w:r w:rsidR="00A5769C">
        <w:rPr>
          <w:b/>
          <w:i/>
          <w:sz w:val="32"/>
          <w:szCs w:val="32"/>
        </w:rPr>
        <w:t xml:space="preserve"> 0</w:t>
      </w:r>
      <w:r w:rsidR="005B681A" w:rsidRPr="009A572D">
        <w:rPr>
          <w:b/>
          <w:i/>
          <w:sz w:val="32"/>
          <w:szCs w:val="32"/>
        </w:rPr>
        <w:t>1.-12.</w:t>
      </w:r>
      <w:r w:rsidR="00A5769C">
        <w:rPr>
          <w:b/>
          <w:i/>
          <w:sz w:val="32"/>
          <w:szCs w:val="32"/>
        </w:rPr>
        <w:t>0</w:t>
      </w:r>
      <w:r w:rsidR="005B681A" w:rsidRPr="009A572D">
        <w:rPr>
          <w:b/>
          <w:i/>
          <w:sz w:val="32"/>
          <w:szCs w:val="32"/>
        </w:rPr>
        <w:t>8.</w:t>
      </w:r>
      <w:r w:rsidRPr="009A572D">
        <w:rPr>
          <w:b/>
          <w:i/>
          <w:sz w:val="32"/>
          <w:szCs w:val="32"/>
        </w:rPr>
        <w:t xml:space="preserve">2021. </w:t>
      </w:r>
    </w:p>
    <w:p w14:paraId="0A1A2AAA" w14:textId="28E10EDE" w:rsidR="00D64D47" w:rsidRDefault="00A5769C">
      <w:r>
        <w:rPr>
          <w:b/>
          <w:bCs/>
        </w:rPr>
        <w:t>0</w:t>
      </w:r>
      <w:r w:rsidR="009A572D" w:rsidRPr="005B681A">
        <w:rPr>
          <w:b/>
          <w:bCs/>
        </w:rPr>
        <w:t>1.</w:t>
      </w:r>
      <w:r>
        <w:rPr>
          <w:b/>
          <w:bCs/>
        </w:rPr>
        <w:t>0</w:t>
      </w:r>
      <w:r w:rsidR="009A572D" w:rsidRPr="005B681A">
        <w:rPr>
          <w:b/>
          <w:bCs/>
        </w:rPr>
        <w:t>8.</w:t>
      </w:r>
      <w:r w:rsidR="009A572D">
        <w:t xml:space="preserve"> Lovro Pogorelić, klavir, Bach/Busoni, Liszt</w:t>
      </w:r>
    </w:p>
    <w:p w14:paraId="28E3602D" w14:textId="5452AF3B" w:rsidR="00D64D47" w:rsidRDefault="009A572D">
      <w:r>
        <w:t>koncert u crkvi sv. Frane</w:t>
      </w:r>
    </w:p>
    <w:p w14:paraId="12AB0DEF" w14:textId="77777777" w:rsidR="005B681A" w:rsidRDefault="005B681A"/>
    <w:p w14:paraId="35ED5C77" w14:textId="037E66AF" w:rsidR="00D64D47" w:rsidRDefault="00A5769C">
      <w:r>
        <w:rPr>
          <w:b/>
          <w:bCs/>
        </w:rPr>
        <w:t>0</w:t>
      </w:r>
      <w:r w:rsidR="009A572D" w:rsidRPr="005B681A">
        <w:rPr>
          <w:b/>
          <w:bCs/>
        </w:rPr>
        <w:t>4.</w:t>
      </w:r>
      <w:r>
        <w:rPr>
          <w:b/>
          <w:bCs/>
        </w:rPr>
        <w:t>0</w:t>
      </w:r>
      <w:r w:rsidR="009A572D" w:rsidRPr="005B681A">
        <w:rPr>
          <w:b/>
          <w:bCs/>
        </w:rPr>
        <w:t>8</w:t>
      </w:r>
      <w:r w:rsidR="009A572D">
        <w:t>. A. Baricco: Svila</w:t>
      </w:r>
    </w:p>
    <w:p w14:paraId="6E010AF5" w14:textId="5FA6D1F6" w:rsidR="00D64D47" w:rsidRDefault="009A572D">
      <w:r>
        <w:t>režija: Filip Šovagović</w:t>
      </w:r>
    </w:p>
    <w:p w14:paraId="390E4F04" w14:textId="32489637" w:rsidR="00D64D47" w:rsidRDefault="009A572D">
      <w:r>
        <w:t>izvode: Goran Grgić, Fabijan Komljenović, Luna Pilić i Ana Pogorelić</w:t>
      </w:r>
    </w:p>
    <w:p w14:paraId="74FA2996" w14:textId="3BC9AB5B" w:rsidR="00D64D47" w:rsidRDefault="009A572D">
      <w:r>
        <w:t>autorska glazba i izvedba: Katarina Ranković (Srbija)</w:t>
      </w:r>
    </w:p>
    <w:p w14:paraId="3C1A573A" w14:textId="3DB289A7" w:rsidR="00D64D47" w:rsidRDefault="009A572D">
      <w:r>
        <w:t>predstava u Kuli Skrivanat (otvoreni prostor)</w:t>
      </w:r>
    </w:p>
    <w:p w14:paraId="67085399" w14:textId="77777777" w:rsidR="005B681A" w:rsidRDefault="005B681A"/>
    <w:p w14:paraId="31EF1BBB" w14:textId="6882982D" w:rsidR="00D64D47" w:rsidRDefault="00A5769C">
      <w:r>
        <w:rPr>
          <w:b/>
          <w:bCs/>
        </w:rPr>
        <w:t>0</w:t>
      </w:r>
      <w:r w:rsidR="009A572D" w:rsidRPr="005B681A">
        <w:rPr>
          <w:b/>
          <w:bCs/>
        </w:rPr>
        <w:t>8.</w:t>
      </w:r>
      <w:r>
        <w:rPr>
          <w:b/>
          <w:bCs/>
        </w:rPr>
        <w:t>0</w:t>
      </w:r>
      <w:r w:rsidR="009A572D" w:rsidRPr="005B681A">
        <w:rPr>
          <w:b/>
          <w:bCs/>
        </w:rPr>
        <w:t>8.</w:t>
      </w:r>
      <w:r w:rsidR="009A572D">
        <w:t xml:space="preserve"> Renata Penezić, flauta, Darko Petrinjak, gitara</w:t>
      </w:r>
    </w:p>
    <w:p w14:paraId="3D0796F2" w14:textId="5C41AF2C" w:rsidR="00D64D47" w:rsidRDefault="009A572D">
      <w:r>
        <w:t>A. Vivaldi, F. Molino, G. Listeš, M. Castelnuovo-Tedesco, B. Papandopulo, M. Nardelli</w:t>
      </w:r>
    </w:p>
    <w:p w14:paraId="67369CBA" w14:textId="229AABFF" w:rsidR="00D64D47" w:rsidRDefault="009A572D">
      <w:r>
        <w:t>koncert u Starom Gradu Pagu (otvoreni prostor)</w:t>
      </w:r>
    </w:p>
    <w:p w14:paraId="35276B1B" w14:textId="77777777" w:rsidR="00D64D47" w:rsidRDefault="00D64D47"/>
    <w:p w14:paraId="235F0E10" w14:textId="0E0241A2" w:rsidR="00D64D47" w:rsidRDefault="009A572D">
      <w:r w:rsidRPr="005B681A">
        <w:rPr>
          <w:b/>
          <w:bCs/>
        </w:rPr>
        <w:t>11.</w:t>
      </w:r>
      <w:r w:rsidR="00A5769C">
        <w:rPr>
          <w:b/>
          <w:bCs/>
        </w:rPr>
        <w:t>0</w:t>
      </w:r>
      <w:r w:rsidRPr="005B681A">
        <w:rPr>
          <w:b/>
          <w:bCs/>
        </w:rPr>
        <w:t>8.</w:t>
      </w:r>
      <w:r>
        <w:t xml:space="preserve"> Arsen Dalibaltayan, Beethoven, Chopin, Bersa, Liszt</w:t>
      </w:r>
    </w:p>
    <w:p w14:paraId="553441D3" w14:textId="4CDE7A2F" w:rsidR="005B681A" w:rsidRDefault="005B681A" w:rsidP="009A572D">
      <w:r>
        <w:t>koncert u crkvi sv. Frane</w:t>
      </w:r>
    </w:p>
    <w:p w14:paraId="06AD302B" w14:textId="77777777" w:rsidR="005B681A" w:rsidRDefault="005B681A"/>
    <w:p w14:paraId="3A446DFB" w14:textId="552DB573" w:rsidR="00D64D47" w:rsidRDefault="009A57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IZLOŽBE, 10.07.-12.09.2021. </w:t>
      </w:r>
    </w:p>
    <w:p w14:paraId="6E3C054E" w14:textId="77777777" w:rsidR="00D64D47" w:rsidRDefault="009A57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PRIZEMLJE KNEŽEVOG DVORA </w:t>
      </w:r>
    </w:p>
    <w:p w14:paraId="0FA47A59" w14:textId="77777777" w:rsidR="00D64D47" w:rsidRDefault="00D64D47"/>
    <w:p w14:paraId="33F6694C" w14:textId="1F09B059" w:rsidR="00D64D47" w:rsidRDefault="009A572D">
      <w:r>
        <w:rPr>
          <w:b/>
        </w:rPr>
        <w:t>10.-19. 07 .</w:t>
      </w:r>
      <w:r>
        <w:t xml:space="preserve"> – IZLOŽBA „VIZIJA I LILA“ CECILIJA MIHALIĆ  (0D 19.00h DO 22.00h)</w:t>
      </w:r>
    </w:p>
    <w:p w14:paraId="0F324E99" w14:textId="21C15245" w:rsidR="00D64D47" w:rsidRDefault="009A572D">
      <w:r>
        <w:rPr>
          <w:b/>
        </w:rPr>
        <w:t>20.-30.07.</w:t>
      </w:r>
      <w:r>
        <w:t xml:space="preserve">  – DOMENICO GONZI </w:t>
      </w:r>
    </w:p>
    <w:p w14:paraId="17FDE9B9" w14:textId="04F88817" w:rsidR="00D64D47" w:rsidRDefault="009A572D">
      <w:r>
        <w:rPr>
          <w:b/>
        </w:rPr>
        <w:t>31.-10. 08</w:t>
      </w:r>
      <w:r>
        <w:t xml:space="preserve">. – BLAGOJE PEŠIĆ </w:t>
      </w:r>
    </w:p>
    <w:p w14:paraId="02FC2325" w14:textId="57AD13A7" w:rsidR="00D64D47" w:rsidRDefault="009A572D">
      <w:r>
        <w:rPr>
          <w:b/>
        </w:rPr>
        <w:t>11.08.-19.08.</w:t>
      </w:r>
      <w:r>
        <w:t xml:space="preserve"> – KUD DRUŽINA 175 GODINA PAŠKE ROBINJE</w:t>
      </w:r>
    </w:p>
    <w:p w14:paraId="1DDCFA1E" w14:textId="0B953E28" w:rsidR="00D64D47" w:rsidRDefault="009A572D">
      <w:r>
        <w:rPr>
          <w:b/>
        </w:rPr>
        <w:t>20.-30. 08.</w:t>
      </w:r>
      <w:r>
        <w:t xml:space="preserve"> – MARIJANA OMAZIĆ </w:t>
      </w:r>
    </w:p>
    <w:p w14:paraId="417402CE" w14:textId="079C8E31" w:rsidR="00D64D47" w:rsidRDefault="00A5769C">
      <w:r>
        <w:rPr>
          <w:b/>
        </w:rPr>
        <w:t>0</w:t>
      </w:r>
      <w:r w:rsidR="009A572D">
        <w:rPr>
          <w:b/>
        </w:rPr>
        <w:t>1.-12.09.</w:t>
      </w:r>
      <w:r w:rsidR="009A572D">
        <w:t xml:space="preserve"> – DUBRAVKA PRPIĆ (Šeširi za sva vremena)</w:t>
      </w:r>
    </w:p>
    <w:p w14:paraId="1A9C6245" w14:textId="77777777" w:rsidR="00D64D47" w:rsidRDefault="00D64D47"/>
    <w:p w14:paraId="7C72A4D7" w14:textId="77777777" w:rsidR="00D64D47" w:rsidRPr="008C4599" w:rsidRDefault="009A572D">
      <w:pPr>
        <w:rPr>
          <w:sz w:val="28"/>
          <w:szCs w:val="28"/>
          <w:u w:val="single"/>
        </w:rPr>
      </w:pPr>
      <w:r w:rsidRPr="008C4599">
        <w:rPr>
          <w:sz w:val="28"/>
          <w:szCs w:val="28"/>
          <w:u w:val="single"/>
        </w:rPr>
        <w:t>CRKVA SV. JURAJ</w:t>
      </w:r>
    </w:p>
    <w:p w14:paraId="552AB9A6" w14:textId="77777777" w:rsidR="00D64D47" w:rsidRDefault="00D64D47"/>
    <w:p w14:paraId="632104B9" w14:textId="0B893394" w:rsidR="00D64D47" w:rsidRDefault="009A572D">
      <w:r>
        <w:rPr>
          <w:b/>
        </w:rPr>
        <w:t>20.-30. 07.</w:t>
      </w:r>
      <w:r>
        <w:t xml:space="preserve"> -  KORALJKA JUKIĆ</w:t>
      </w:r>
    </w:p>
    <w:p w14:paraId="04BF0ADF" w14:textId="345B8D99" w:rsidR="00D64D47" w:rsidRDefault="009A572D">
      <w:r>
        <w:rPr>
          <w:b/>
        </w:rPr>
        <w:t>31.07.-10.08.</w:t>
      </w:r>
      <w:r>
        <w:t xml:space="preserve"> – FOTO KLUB PAG, ĆUTIN  OTOK SVOJ</w:t>
      </w:r>
    </w:p>
    <w:p w14:paraId="3010C270" w14:textId="728315C5" w:rsidR="00D64D47" w:rsidRDefault="009A572D">
      <w:r>
        <w:rPr>
          <w:b/>
        </w:rPr>
        <w:t>11.08.-20. 08.</w:t>
      </w:r>
      <w:r>
        <w:t xml:space="preserve"> - NOSIVA TRADICIJA / ROSANA FABIJANIĆ, ELVIS ŠMIT/</w:t>
      </w:r>
    </w:p>
    <w:p w14:paraId="0E0009B9" w14:textId="456BCADA" w:rsidR="00D64D47" w:rsidRDefault="009A572D">
      <w:r>
        <w:rPr>
          <w:b/>
        </w:rPr>
        <w:t>21.-30.08.</w:t>
      </w:r>
      <w:r>
        <w:t xml:space="preserve"> – RADIVOJ PASTORČIĆ</w:t>
      </w:r>
    </w:p>
    <w:p w14:paraId="3281B92D" w14:textId="77777777" w:rsidR="00D64D47" w:rsidRDefault="00D64D47"/>
    <w:p w14:paraId="35A9CB50" w14:textId="77777777" w:rsidR="00D64D47" w:rsidRDefault="00D64D47"/>
    <w:p w14:paraId="4DE99F58" w14:textId="77777777" w:rsidR="00D64D47" w:rsidRDefault="00D64D47"/>
    <w:p w14:paraId="1692C04C" w14:textId="77777777" w:rsidR="00D64D47" w:rsidRDefault="00D64D47"/>
    <w:p w14:paraId="16E7E879" w14:textId="77777777" w:rsidR="00D64D47" w:rsidRDefault="00D64D47"/>
    <w:p w14:paraId="59CE1AA9" w14:textId="77777777" w:rsidR="00D64D47" w:rsidRDefault="00D64D47"/>
    <w:p w14:paraId="52E1A1C8" w14:textId="77777777" w:rsidR="00D64D47" w:rsidRDefault="00D64D47"/>
    <w:p w14:paraId="35084E13" w14:textId="77777777" w:rsidR="00D64D47" w:rsidRDefault="00D64D47"/>
    <w:p w14:paraId="1AA7EF45" w14:textId="77777777" w:rsidR="00D64D47" w:rsidRDefault="00D64D47"/>
    <w:sectPr w:rsidR="00D64D4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C1592"/>
    <w:multiLevelType w:val="multilevel"/>
    <w:tmpl w:val="5B66D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562277"/>
    <w:multiLevelType w:val="multilevel"/>
    <w:tmpl w:val="A9EEA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2A2E53"/>
    <w:multiLevelType w:val="multilevel"/>
    <w:tmpl w:val="B896E0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47"/>
    <w:rsid w:val="001237C1"/>
    <w:rsid w:val="005B681A"/>
    <w:rsid w:val="008C4599"/>
    <w:rsid w:val="009A572D"/>
    <w:rsid w:val="00A5769C"/>
    <w:rsid w:val="00AB7810"/>
    <w:rsid w:val="00D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0D3B"/>
  <w15:docId w15:val="{6EDA3A04-028F-4B02-8B3F-0F7E29F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F1054F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ascii="Arial" w:hAnsi="Arial" w:cs="Lucida Sans"/>
      <w:sz w:val="24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Odlomakpopisa">
    <w:name w:val="List Paragraph"/>
    <w:basedOn w:val="Normal"/>
    <w:uiPriority w:val="34"/>
    <w:qFormat/>
    <w:rsid w:val="0004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Ana Žunić</cp:lastModifiedBy>
  <cp:revision>32</cp:revision>
  <dcterms:created xsi:type="dcterms:W3CDTF">2021-06-17T11:42:00Z</dcterms:created>
  <dcterms:modified xsi:type="dcterms:W3CDTF">2021-07-13T20:19:00Z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