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62" w:rsidRPr="005D5BFD" w:rsidRDefault="005D5BFD" w:rsidP="00531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5BFD">
        <w:rPr>
          <w:rFonts w:ascii="Times New Roman" w:hAnsi="Times New Roman" w:cs="Times New Roman"/>
          <w:b/>
          <w:sz w:val="20"/>
          <w:szCs w:val="20"/>
        </w:rPr>
        <w:t>GRAD PAG</w:t>
      </w:r>
    </w:p>
    <w:p w:rsidR="005D5BFD" w:rsidRPr="005D5BFD" w:rsidRDefault="005D5BFD" w:rsidP="00531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5BFD">
        <w:rPr>
          <w:rFonts w:ascii="Times New Roman" w:hAnsi="Times New Roman" w:cs="Times New Roman"/>
          <w:b/>
          <w:sz w:val="20"/>
          <w:szCs w:val="20"/>
        </w:rPr>
        <w:t>BRANIMIROVA OBALA 1</w:t>
      </w:r>
    </w:p>
    <w:p w:rsidR="005D5BFD" w:rsidRPr="005D5BFD" w:rsidRDefault="005D5BFD" w:rsidP="00531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5BFD">
        <w:rPr>
          <w:rFonts w:ascii="Times New Roman" w:hAnsi="Times New Roman" w:cs="Times New Roman"/>
          <w:b/>
          <w:sz w:val="20"/>
          <w:szCs w:val="20"/>
        </w:rPr>
        <w:t>23250 PAG</w:t>
      </w:r>
    </w:p>
    <w:p w:rsidR="005D5BFD" w:rsidRPr="005D5BFD" w:rsidRDefault="005D5BFD" w:rsidP="0053186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5BFD">
        <w:rPr>
          <w:rFonts w:ascii="Times New Roman" w:hAnsi="Times New Roman" w:cs="Times New Roman"/>
          <w:b/>
          <w:sz w:val="20"/>
          <w:szCs w:val="20"/>
        </w:rPr>
        <w:t>OIB: 3215076256</w:t>
      </w:r>
    </w:p>
    <w:p w:rsidR="005D5BFD" w:rsidRPr="005D5BFD" w:rsidRDefault="005D5BFD" w:rsidP="0053186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31869" w:rsidRPr="005D5BFD" w:rsidRDefault="00531869" w:rsidP="005D5BF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BFD">
        <w:rPr>
          <w:rFonts w:ascii="Times New Roman" w:hAnsi="Times New Roman" w:cs="Times New Roman"/>
          <w:b/>
          <w:sz w:val="20"/>
          <w:szCs w:val="20"/>
        </w:rPr>
        <w:t>POPIS KORISNIKA DONACIJA ZA</w:t>
      </w:r>
      <w:r w:rsidR="006F01E8">
        <w:rPr>
          <w:rFonts w:ascii="Times New Roman" w:hAnsi="Times New Roman" w:cs="Times New Roman"/>
          <w:b/>
          <w:sz w:val="20"/>
          <w:szCs w:val="20"/>
        </w:rPr>
        <w:t xml:space="preserve"> RAZDOBLJE 01.01. DO 31.12. 2022</w:t>
      </w:r>
      <w:r w:rsidR="00D742C8" w:rsidRPr="005D5BFD">
        <w:rPr>
          <w:rFonts w:ascii="Times New Roman" w:hAnsi="Times New Roman" w:cs="Times New Roman"/>
          <w:b/>
          <w:sz w:val="20"/>
          <w:szCs w:val="20"/>
        </w:rPr>
        <w:t>.</w:t>
      </w:r>
      <w:r w:rsidRPr="005D5BFD">
        <w:rPr>
          <w:rFonts w:ascii="Times New Roman" w:hAnsi="Times New Roman" w:cs="Times New Roman"/>
          <w:b/>
          <w:sz w:val="20"/>
          <w:szCs w:val="20"/>
        </w:rPr>
        <w:t xml:space="preserve"> GODINE</w:t>
      </w:r>
    </w:p>
    <w:p w:rsidR="00531869" w:rsidRPr="005D5BFD" w:rsidRDefault="00531869" w:rsidP="0053186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Reetkatablice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559"/>
      </w:tblGrid>
      <w:tr w:rsidR="00D742C8" w:rsidRPr="005D5BFD" w:rsidTr="001A384F">
        <w:tc>
          <w:tcPr>
            <w:tcW w:w="7366" w:type="dxa"/>
          </w:tcPr>
          <w:p w:rsidR="00D742C8" w:rsidRPr="005D5BFD" w:rsidRDefault="00D742C8" w:rsidP="0053186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D742C8" w:rsidRPr="005D5BFD" w:rsidRDefault="00D742C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(U KN)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31869" w:rsidP="0053186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Tekuće donacije političkim strankama</w:t>
            </w:r>
          </w:p>
        </w:tc>
        <w:tc>
          <w:tcPr>
            <w:tcW w:w="1559" w:type="dxa"/>
          </w:tcPr>
          <w:p w:rsidR="00531869" w:rsidRPr="005D5BFD" w:rsidRDefault="00531869" w:rsidP="005D5B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742C8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HRVATSKA DEMOKRATSKA ZAJEDNICA</w:t>
            </w:r>
          </w:p>
        </w:tc>
        <w:tc>
          <w:tcPr>
            <w:tcW w:w="1559" w:type="dxa"/>
          </w:tcPr>
          <w:p w:rsidR="00531869" w:rsidRPr="005D5BFD" w:rsidRDefault="006F01E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19.080</w:t>
            </w:r>
            <w:r w:rsidR="00D742C8" w:rsidRPr="005D5B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5861" w:rsidRPr="005D5BFD" w:rsidTr="001A384F">
        <w:tc>
          <w:tcPr>
            <w:tcW w:w="7366" w:type="dxa"/>
          </w:tcPr>
          <w:p w:rsidR="000D5861" w:rsidRPr="005D5BFD" w:rsidRDefault="00BE5274" w:rsidP="00BE52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 xml:space="preserve">KANDIDACIJSKA LISTA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MARŽIĆ ŽELJKO</w:t>
            </w:r>
          </w:p>
        </w:tc>
        <w:tc>
          <w:tcPr>
            <w:tcW w:w="1559" w:type="dxa"/>
          </w:tcPr>
          <w:p w:rsidR="000D5861" w:rsidRPr="005D5BFD" w:rsidRDefault="000D5861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3.600,00</w:t>
            </w:r>
          </w:p>
        </w:tc>
      </w:tr>
      <w:tr w:rsidR="000D5861" w:rsidRPr="005D5BFD" w:rsidTr="001A384F">
        <w:tc>
          <w:tcPr>
            <w:tcW w:w="7366" w:type="dxa"/>
          </w:tcPr>
          <w:p w:rsidR="000D5861" w:rsidRPr="005D5BFD" w:rsidRDefault="000D5861" w:rsidP="000D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KANDIDACIJSKA LISTA – VIČEVIĆ DOMAGOJ</w:t>
            </w:r>
          </w:p>
        </w:tc>
        <w:tc>
          <w:tcPr>
            <w:tcW w:w="1559" w:type="dxa"/>
          </w:tcPr>
          <w:p w:rsidR="000D5861" w:rsidRPr="005D5BFD" w:rsidRDefault="000D5861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3.600,00</w:t>
            </w:r>
          </w:p>
        </w:tc>
      </w:tr>
      <w:tr w:rsidR="00D742C8" w:rsidRPr="005D5BFD" w:rsidTr="001A384F">
        <w:tc>
          <w:tcPr>
            <w:tcW w:w="7366" w:type="dxa"/>
          </w:tcPr>
          <w:p w:rsidR="00D742C8" w:rsidRPr="005D5BFD" w:rsidRDefault="00D742C8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MODERNA DEMOKRATSKA SNAGA</w:t>
            </w:r>
          </w:p>
        </w:tc>
        <w:tc>
          <w:tcPr>
            <w:tcW w:w="1559" w:type="dxa"/>
          </w:tcPr>
          <w:p w:rsidR="00D742C8" w:rsidRPr="005D5BFD" w:rsidRDefault="00BE5274" w:rsidP="00BE52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742C8" w:rsidRPr="005D5B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742C8" w:rsidRPr="005D5BF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0D5861" w:rsidRPr="005D5BFD" w:rsidTr="001A384F">
        <w:tc>
          <w:tcPr>
            <w:tcW w:w="7366" w:type="dxa"/>
          </w:tcPr>
          <w:p w:rsidR="000D5861" w:rsidRPr="005D5BFD" w:rsidRDefault="000D5861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NARODNA STRANKA - REFORMISTI</w:t>
            </w:r>
          </w:p>
        </w:tc>
        <w:tc>
          <w:tcPr>
            <w:tcW w:w="1559" w:type="dxa"/>
          </w:tcPr>
          <w:p w:rsidR="000D5861" w:rsidRPr="005D5BFD" w:rsidRDefault="00BE5274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3.960</w:t>
            </w:r>
            <w:r w:rsidR="000D5861" w:rsidRPr="005D5B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742C8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 xml:space="preserve">SOCIJALDEMOKRATSKA PARTIJA HRVATSKE </w:t>
            </w:r>
          </w:p>
        </w:tc>
        <w:tc>
          <w:tcPr>
            <w:tcW w:w="1559" w:type="dxa"/>
          </w:tcPr>
          <w:p w:rsidR="00531869" w:rsidRPr="005D5BFD" w:rsidRDefault="00BE5274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7.560</w:t>
            </w:r>
            <w:r w:rsidR="00D742C8" w:rsidRPr="005D5BF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31869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1869" w:rsidRPr="005D5BFD" w:rsidRDefault="00531869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0D5861" w:rsidP="0053186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Tekuće donacije </w:t>
            </w:r>
            <w:r w:rsidR="00D35E7A"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–</w:t>
            </w: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35E7A"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sponzorstva i donacije po posebnim odlukama</w:t>
            </w:r>
          </w:p>
        </w:tc>
        <w:tc>
          <w:tcPr>
            <w:tcW w:w="1559" w:type="dxa"/>
          </w:tcPr>
          <w:p w:rsidR="00531869" w:rsidRPr="005D5BFD" w:rsidRDefault="00531869" w:rsidP="005D5B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C80">
              <w:rPr>
                <w:rFonts w:ascii="Times New Roman" w:hAnsi="Times New Roman" w:cs="Times New Roman"/>
                <w:sz w:val="20"/>
                <w:szCs w:val="20"/>
              </w:rPr>
              <w:t>NOGOMETNI KLUB PAG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STOLNOTENISKI KLUB PAG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FRANE PARO – TISKANJE KNJIGE (VEDROGRAF BJELOVAR)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13.872,50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S.Š. BARTULA KAŠIĆA PAG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ŠRD ORADA PAG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MNK HAJDUK VLAŠIĆI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LD KAMENJARKA PAG</w:t>
            </w:r>
          </w:p>
        </w:tc>
        <w:tc>
          <w:tcPr>
            <w:tcW w:w="1559" w:type="dxa"/>
          </w:tcPr>
          <w:p w:rsidR="00770C80" w:rsidRPr="00770C80" w:rsidRDefault="00770C80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770C80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UDRUGA VOLIM VLAŠIĆI (</w:t>
            </w:r>
            <w:r w:rsidR="00EF34E7">
              <w:rPr>
                <w:rFonts w:ascii="Times New Roman" w:hAnsi="Times New Roman" w:cs="Times New Roman"/>
                <w:sz w:val="20"/>
                <w:szCs w:val="20"/>
              </w:rPr>
              <w:t>ČISTOĆA I ODRŽAVANJE KOLAN d.o.o)</w:t>
            </w:r>
          </w:p>
        </w:tc>
        <w:tc>
          <w:tcPr>
            <w:tcW w:w="1559" w:type="dxa"/>
          </w:tcPr>
          <w:p w:rsidR="00770C80" w:rsidRPr="00770C80" w:rsidRDefault="00EF34E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EF34E7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GLAZBENO PJEVAČKO DRUŠTVO SVETI JURAJ PAG</w:t>
            </w:r>
          </w:p>
        </w:tc>
        <w:tc>
          <w:tcPr>
            <w:tcW w:w="1559" w:type="dxa"/>
          </w:tcPr>
          <w:p w:rsidR="00770C80" w:rsidRPr="00770C80" w:rsidRDefault="00EF34E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EF34E7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MARTINA GLAVAN</w:t>
            </w:r>
          </w:p>
        </w:tc>
        <w:tc>
          <w:tcPr>
            <w:tcW w:w="1559" w:type="dxa"/>
          </w:tcPr>
          <w:p w:rsidR="00770C80" w:rsidRPr="00770C80" w:rsidRDefault="00EF34E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7.817,05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EF34E7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 DOBRIJEVIĆ</w:t>
            </w:r>
          </w:p>
        </w:tc>
        <w:tc>
          <w:tcPr>
            <w:tcW w:w="1559" w:type="dxa"/>
          </w:tcPr>
          <w:p w:rsidR="00770C80" w:rsidRPr="00770C80" w:rsidRDefault="00EF34E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1.493,06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HRVATSKI NOGOMETNI KLUB PAG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POČASNI BLEIBURŠKI VOD ZAGREB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 DONADIĆ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O.Š. JURJA DALMATINCA PAG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ŽUPA SV. PETRA I PAVLA GVOZD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  <w:tr w:rsidR="00C4035D" w:rsidRPr="005D5BFD" w:rsidTr="001A384F">
        <w:tc>
          <w:tcPr>
            <w:tcW w:w="7366" w:type="dxa"/>
          </w:tcPr>
          <w:p w:rsidR="00C4035D" w:rsidRDefault="00C4035D" w:rsidP="00C40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RADIO PAG </w:t>
            </w:r>
          </w:p>
        </w:tc>
        <w:tc>
          <w:tcPr>
            <w:tcW w:w="1559" w:type="dxa"/>
          </w:tcPr>
          <w:p w:rsidR="00C4035D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45.000,00</w:t>
            </w:r>
          </w:p>
        </w:tc>
      </w:tr>
      <w:tr w:rsidR="00770C80" w:rsidRPr="005D5BFD" w:rsidTr="001A384F">
        <w:tc>
          <w:tcPr>
            <w:tcW w:w="7366" w:type="dxa"/>
          </w:tcPr>
          <w:p w:rsidR="00770C80" w:rsidRPr="00770C80" w:rsidRDefault="00C4035D" w:rsidP="005318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BOĆARSKI KLUB POVLJANA </w:t>
            </w:r>
          </w:p>
        </w:tc>
        <w:tc>
          <w:tcPr>
            <w:tcW w:w="1559" w:type="dxa"/>
          </w:tcPr>
          <w:p w:rsidR="00770C80" w:rsidRPr="00770C80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31869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1869" w:rsidRPr="005D5BFD" w:rsidRDefault="00531869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72E" w:rsidRPr="005D5BFD" w:rsidTr="001A384F">
        <w:tc>
          <w:tcPr>
            <w:tcW w:w="7366" w:type="dxa"/>
          </w:tcPr>
          <w:p w:rsidR="008E072E" w:rsidRPr="005D5BFD" w:rsidRDefault="008E072E" w:rsidP="008E072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Tekuće donacije po posebnim zakonima, prihvaćenim programima i ugovorima</w:t>
            </w:r>
          </w:p>
        </w:tc>
        <w:tc>
          <w:tcPr>
            <w:tcW w:w="1559" w:type="dxa"/>
          </w:tcPr>
          <w:p w:rsidR="008E072E" w:rsidRPr="005D5BFD" w:rsidRDefault="008E072E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8E072E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DOBROVOLJNO VATROGASNO DRUŠTVO PAG</w:t>
            </w:r>
          </w:p>
        </w:tc>
        <w:tc>
          <w:tcPr>
            <w:tcW w:w="1559" w:type="dxa"/>
          </w:tcPr>
          <w:p w:rsidR="00531869" w:rsidRPr="005D5BFD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072E" w:rsidRPr="005D5BFD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C4035D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GRADSKO DRUŠTVO CRVENOG KRIŽA</w:t>
            </w:r>
            <w:r w:rsidR="008E072E" w:rsidRPr="005D5BFD">
              <w:rPr>
                <w:rFonts w:ascii="Times New Roman" w:hAnsi="Times New Roman" w:cs="Times New Roman"/>
                <w:sz w:val="20"/>
                <w:szCs w:val="20"/>
              </w:rPr>
              <w:t xml:space="preserve"> PAG</w:t>
            </w:r>
          </w:p>
        </w:tc>
        <w:tc>
          <w:tcPr>
            <w:tcW w:w="1559" w:type="dxa"/>
          </w:tcPr>
          <w:p w:rsidR="00531869" w:rsidRPr="005D5BFD" w:rsidRDefault="00C4035D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E072E" w:rsidRPr="005D5BFD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C20958" w:rsidRPr="005D5BFD" w:rsidTr="001A384F">
        <w:tc>
          <w:tcPr>
            <w:tcW w:w="7366" w:type="dxa"/>
          </w:tcPr>
          <w:p w:rsidR="00C20958" w:rsidRDefault="00C20958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HGSS</w:t>
            </w:r>
          </w:p>
        </w:tc>
        <w:tc>
          <w:tcPr>
            <w:tcW w:w="1559" w:type="dxa"/>
          </w:tcPr>
          <w:p w:rsidR="00C20958" w:rsidRDefault="00C2095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8E072E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O.Š. JURJA DALMATINCA PAG</w:t>
            </w:r>
          </w:p>
        </w:tc>
        <w:tc>
          <w:tcPr>
            <w:tcW w:w="1559" w:type="dxa"/>
          </w:tcPr>
          <w:p w:rsidR="00531869" w:rsidRPr="005D5BFD" w:rsidRDefault="00C2095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135.471,11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8E072E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S.Š. BARTULA KAŠIĆA PAG</w:t>
            </w:r>
          </w:p>
        </w:tc>
        <w:tc>
          <w:tcPr>
            <w:tcW w:w="1559" w:type="dxa"/>
          </w:tcPr>
          <w:p w:rsidR="00531869" w:rsidRPr="005D5BFD" w:rsidRDefault="00C2095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29.263,90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8E072E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GRADSKA GLAZBA PAG</w:t>
            </w:r>
          </w:p>
        </w:tc>
        <w:tc>
          <w:tcPr>
            <w:tcW w:w="1559" w:type="dxa"/>
          </w:tcPr>
          <w:p w:rsidR="00531869" w:rsidRPr="005D5BFD" w:rsidRDefault="00C2095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167.495,48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430F6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DRUŠTVO PAŠKIH ČIPKARICA „FRANE BUDAK“ PAG</w:t>
            </w:r>
          </w:p>
        </w:tc>
        <w:tc>
          <w:tcPr>
            <w:tcW w:w="1559" w:type="dxa"/>
          </w:tcPr>
          <w:p w:rsidR="00531869" w:rsidRPr="005D5BFD" w:rsidRDefault="00C20958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11.500,00</w:t>
            </w:r>
          </w:p>
        </w:tc>
      </w:tr>
      <w:tr w:rsidR="008038F7" w:rsidRPr="005D5BFD" w:rsidTr="001A384F">
        <w:tc>
          <w:tcPr>
            <w:tcW w:w="7366" w:type="dxa"/>
          </w:tcPr>
          <w:p w:rsidR="008038F7" w:rsidRPr="005D5BFD" w:rsidRDefault="008038F7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KARNEVALSKA UDRUGA MARKOVA KUMPANIJA PAG</w:t>
            </w:r>
          </w:p>
        </w:tc>
        <w:tc>
          <w:tcPr>
            <w:tcW w:w="1559" w:type="dxa"/>
          </w:tcPr>
          <w:p w:rsidR="008038F7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:rsidR="008038F7" w:rsidRPr="005D5BFD" w:rsidTr="001A384F">
        <w:tc>
          <w:tcPr>
            <w:tcW w:w="7366" w:type="dxa"/>
          </w:tcPr>
          <w:p w:rsidR="008038F7" w:rsidRDefault="008038F7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GRADSKA KNJIŽNICA PAG</w:t>
            </w:r>
          </w:p>
        </w:tc>
        <w:tc>
          <w:tcPr>
            <w:tcW w:w="1559" w:type="dxa"/>
          </w:tcPr>
          <w:p w:rsidR="008038F7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8.700,00</w:t>
            </w:r>
          </w:p>
        </w:tc>
      </w:tr>
      <w:tr w:rsidR="008038F7" w:rsidRPr="005D5BFD" w:rsidTr="001A384F">
        <w:tc>
          <w:tcPr>
            <w:tcW w:w="7366" w:type="dxa"/>
          </w:tcPr>
          <w:p w:rsidR="008038F7" w:rsidRDefault="008038F7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UMJETNIČKA ORGANIZACIJA LOVRO I NINA</w:t>
            </w:r>
          </w:p>
        </w:tc>
        <w:tc>
          <w:tcPr>
            <w:tcW w:w="1559" w:type="dxa"/>
          </w:tcPr>
          <w:p w:rsidR="008038F7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5019B5" w:rsidRPr="005D5BFD" w:rsidTr="001A384F">
        <w:tc>
          <w:tcPr>
            <w:tcW w:w="7366" w:type="dxa"/>
          </w:tcPr>
          <w:p w:rsidR="005019B5" w:rsidRDefault="005019B5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TURISTIČKA ZAJEDNICA GRADA PAGA</w:t>
            </w:r>
          </w:p>
        </w:tc>
        <w:tc>
          <w:tcPr>
            <w:tcW w:w="1559" w:type="dxa"/>
          </w:tcPr>
          <w:p w:rsidR="005019B5" w:rsidRDefault="005019B5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430F6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NOGOMETNI KLUB PAG</w:t>
            </w:r>
          </w:p>
        </w:tc>
        <w:tc>
          <w:tcPr>
            <w:tcW w:w="1559" w:type="dxa"/>
          </w:tcPr>
          <w:p w:rsidR="00531869" w:rsidRPr="005D5BFD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73.780,00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430F6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STOLNOTENISKI KLUB PAG</w:t>
            </w:r>
          </w:p>
        </w:tc>
        <w:tc>
          <w:tcPr>
            <w:tcW w:w="1559" w:type="dxa"/>
          </w:tcPr>
          <w:p w:rsidR="00531869" w:rsidRPr="005D5BFD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430F6" w:rsidRPr="005D5BFD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430F6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SPORTSKO REKREACIJSKI KLUB „NAMI“ PAG</w:t>
            </w:r>
          </w:p>
        </w:tc>
        <w:tc>
          <w:tcPr>
            <w:tcW w:w="1559" w:type="dxa"/>
          </w:tcPr>
          <w:p w:rsidR="00531869" w:rsidRPr="005D5BFD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D430F6" w:rsidRPr="005D5BF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D430F6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VESLAČKI KLUB PAG</w:t>
            </w:r>
          </w:p>
        </w:tc>
        <w:tc>
          <w:tcPr>
            <w:tcW w:w="1559" w:type="dxa"/>
          </w:tcPr>
          <w:p w:rsidR="00531869" w:rsidRPr="005D5BFD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D5BFD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 xml:space="preserve">ŽUPNI URED </w:t>
            </w:r>
            <w:r w:rsidR="008038F7">
              <w:rPr>
                <w:rFonts w:ascii="Times New Roman" w:hAnsi="Times New Roman" w:cs="Times New Roman"/>
                <w:sz w:val="20"/>
                <w:szCs w:val="20"/>
              </w:rPr>
              <w:t xml:space="preserve">UZNESENJA BDM </w:t>
            </w:r>
            <w:r w:rsidRPr="005D5BFD">
              <w:rPr>
                <w:rFonts w:ascii="Times New Roman" w:hAnsi="Times New Roman" w:cs="Times New Roman"/>
                <w:sz w:val="20"/>
                <w:szCs w:val="20"/>
              </w:rPr>
              <w:t>PAG</w:t>
            </w:r>
          </w:p>
        </w:tc>
        <w:tc>
          <w:tcPr>
            <w:tcW w:w="1559" w:type="dxa"/>
          </w:tcPr>
          <w:p w:rsidR="00531869" w:rsidRPr="005D5BFD" w:rsidRDefault="005019B5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5BFD" w:rsidRPr="005D5BFD">
              <w:rPr>
                <w:rFonts w:ascii="Times New Roman" w:hAnsi="Times New Roman" w:cs="Times New Roman"/>
                <w:sz w:val="20"/>
                <w:szCs w:val="20"/>
              </w:rPr>
              <w:t>0.000,00</w:t>
            </w:r>
          </w:p>
        </w:tc>
      </w:tr>
      <w:tr w:rsidR="008038F7" w:rsidRPr="005D5BFD" w:rsidTr="001A384F">
        <w:tc>
          <w:tcPr>
            <w:tcW w:w="7366" w:type="dxa"/>
          </w:tcPr>
          <w:p w:rsidR="008038F7" w:rsidRPr="005D5BFD" w:rsidRDefault="008038F7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38F7" w:rsidRPr="005D5BFD" w:rsidRDefault="008038F7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019B5" w:rsidP="00501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Kapitalne</w:t>
            </w: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donacije po posebnim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odlukama</w:t>
            </w:r>
            <w:r w:rsidRPr="005D5B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i ugovorima</w:t>
            </w:r>
          </w:p>
        </w:tc>
        <w:tc>
          <w:tcPr>
            <w:tcW w:w="1559" w:type="dxa"/>
          </w:tcPr>
          <w:p w:rsidR="00531869" w:rsidRPr="005D5BFD" w:rsidRDefault="00531869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9B5" w:rsidRPr="005D5BFD" w:rsidTr="001A384F">
        <w:tc>
          <w:tcPr>
            <w:tcW w:w="7366" w:type="dxa"/>
          </w:tcPr>
          <w:p w:rsidR="005019B5" w:rsidRPr="005D5BFD" w:rsidRDefault="005019B5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ŽUPNI URED SV. JERONIM VLAŠIĆI</w:t>
            </w:r>
          </w:p>
        </w:tc>
        <w:tc>
          <w:tcPr>
            <w:tcW w:w="1559" w:type="dxa"/>
          </w:tcPr>
          <w:p w:rsidR="005019B5" w:rsidRPr="005D5BFD" w:rsidRDefault="005019B5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40.000,00</w:t>
            </w:r>
          </w:p>
        </w:tc>
      </w:tr>
      <w:tr w:rsidR="005019B5" w:rsidRPr="005D5BFD" w:rsidTr="001A384F">
        <w:tc>
          <w:tcPr>
            <w:tcW w:w="7366" w:type="dxa"/>
          </w:tcPr>
          <w:p w:rsidR="005019B5" w:rsidRPr="005D5BFD" w:rsidRDefault="005019B5" w:rsidP="000B05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19B5" w:rsidRPr="005D5BFD" w:rsidRDefault="005019B5" w:rsidP="005D5B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1869" w:rsidRPr="005D5BFD" w:rsidTr="001A384F">
        <w:tc>
          <w:tcPr>
            <w:tcW w:w="7366" w:type="dxa"/>
          </w:tcPr>
          <w:p w:rsidR="00531869" w:rsidRPr="005D5BFD" w:rsidRDefault="005D5BFD" w:rsidP="000B05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5BFD"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1559" w:type="dxa"/>
          </w:tcPr>
          <w:p w:rsidR="00531869" w:rsidRPr="005D5BFD" w:rsidRDefault="005019B5" w:rsidP="005D5BF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1.260.993,10</w:t>
            </w:r>
          </w:p>
        </w:tc>
      </w:tr>
    </w:tbl>
    <w:p w:rsidR="00531869" w:rsidRPr="005D5BFD" w:rsidRDefault="00531869" w:rsidP="0053186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31869" w:rsidRPr="005D5BFD" w:rsidSect="005019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69"/>
    <w:rsid w:val="000D5861"/>
    <w:rsid w:val="001A384F"/>
    <w:rsid w:val="0033235B"/>
    <w:rsid w:val="00355ACD"/>
    <w:rsid w:val="005019B5"/>
    <w:rsid w:val="00504C9A"/>
    <w:rsid w:val="00531869"/>
    <w:rsid w:val="00543F62"/>
    <w:rsid w:val="005D5BFD"/>
    <w:rsid w:val="00690794"/>
    <w:rsid w:val="006F01E8"/>
    <w:rsid w:val="00770C80"/>
    <w:rsid w:val="007C4FBD"/>
    <w:rsid w:val="008038F7"/>
    <w:rsid w:val="00893083"/>
    <w:rsid w:val="008E072E"/>
    <w:rsid w:val="00A014DA"/>
    <w:rsid w:val="00BE5274"/>
    <w:rsid w:val="00C20958"/>
    <w:rsid w:val="00C4035D"/>
    <w:rsid w:val="00D35E7A"/>
    <w:rsid w:val="00D430F6"/>
    <w:rsid w:val="00D55FD3"/>
    <w:rsid w:val="00D742C8"/>
    <w:rsid w:val="00E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2193F-B8A2-4A86-8729-E3B2DD1F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Diogen Šuljić</dc:creator>
  <cp:keywords/>
  <dc:description/>
  <cp:lastModifiedBy>Diogen Šuljić</cp:lastModifiedBy>
  <cp:revision>4</cp:revision>
  <dcterms:created xsi:type="dcterms:W3CDTF">2023-03-09T12:49:00Z</dcterms:created>
  <dcterms:modified xsi:type="dcterms:W3CDTF">2023-03-23T10:53:00Z</dcterms:modified>
</cp:coreProperties>
</file>