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6A050" w14:textId="77777777" w:rsidR="00192380" w:rsidRDefault="00192380" w:rsidP="0040146E">
      <w:pPr>
        <w:keepNext/>
        <w:spacing w:after="0" w:line="240" w:lineRule="auto"/>
        <w:jc w:val="center"/>
        <w:outlineLvl w:val="3"/>
        <w:rPr>
          <w:rFonts w:ascii="Arial" w:hAnsi="Arial" w:cs="Arial"/>
          <w:b/>
          <w:bCs/>
          <w:sz w:val="28"/>
          <w:szCs w:val="24"/>
        </w:rPr>
      </w:pPr>
      <w:bookmarkStart w:id="0" w:name="_GoBack"/>
      <w:bookmarkEnd w:id="0"/>
    </w:p>
    <w:p w14:paraId="2AE11027" w14:textId="77777777" w:rsidR="00192380" w:rsidRPr="00CF173F" w:rsidRDefault="00187805" w:rsidP="00CF173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noProof/>
          <w:lang w:eastAsia="hr-HR"/>
        </w:rPr>
        <w:drawing>
          <wp:anchor distT="0" distB="0" distL="114300" distR="114300" simplePos="0" relativeHeight="251657216" behindDoc="0" locked="0" layoutInCell="1" allowOverlap="1" wp14:anchorId="1EDE13B5" wp14:editId="48A6C458">
            <wp:simplePos x="0" y="0"/>
            <wp:positionH relativeFrom="column">
              <wp:posOffset>609600</wp:posOffset>
            </wp:positionH>
            <wp:positionV relativeFrom="paragraph">
              <wp:posOffset>241935</wp:posOffset>
            </wp:positionV>
            <wp:extent cx="537210" cy="676275"/>
            <wp:effectExtent l="0" t="0" r="0" b="9525"/>
            <wp:wrapTopAndBottom/>
            <wp:docPr id="3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358203" w14:textId="77777777" w:rsidR="00192380" w:rsidRPr="00CF173F" w:rsidRDefault="00192380" w:rsidP="00CF173F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  <w:lang w:val="en-GB"/>
        </w:rPr>
      </w:pPr>
      <w:r w:rsidRPr="00CF173F">
        <w:rPr>
          <w:rFonts w:ascii="Times New Roman" w:hAnsi="Times New Roman"/>
          <w:b/>
          <w:snapToGrid w:val="0"/>
          <w:sz w:val="24"/>
          <w:szCs w:val="24"/>
          <w:lang w:val="en-GB"/>
        </w:rPr>
        <w:t xml:space="preserve">REPUBLIKA HRVATSKA </w:t>
      </w:r>
      <w:r w:rsidRPr="00CF173F">
        <w:rPr>
          <w:rFonts w:ascii="Times New Roman" w:hAnsi="Times New Roman"/>
          <w:b/>
          <w:snapToGrid w:val="0"/>
          <w:sz w:val="24"/>
          <w:szCs w:val="24"/>
          <w:lang w:val="en-GB"/>
        </w:rPr>
        <w:tab/>
      </w:r>
      <w:r w:rsidRPr="00CF173F">
        <w:rPr>
          <w:rFonts w:ascii="Times New Roman" w:hAnsi="Times New Roman"/>
          <w:b/>
          <w:snapToGrid w:val="0"/>
          <w:sz w:val="24"/>
          <w:szCs w:val="24"/>
          <w:lang w:val="en-GB"/>
        </w:rPr>
        <w:tab/>
      </w:r>
      <w:r w:rsidRPr="00CF173F">
        <w:rPr>
          <w:rFonts w:ascii="Times New Roman" w:hAnsi="Times New Roman"/>
          <w:b/>
          <w:snapToGrid w:val="0"/>
          <w:sz w:val="24"/>
          <w:szCs w:val="24"/>
          <w:lang w:val="en-GB"/>
        </w:rPr>
        <w:tab/>
      </w:r>
      <w:r w:rsidRPr="00CF173F">
        <w:rPr>
          <w:rFonts w:ascii="Times New Roman" w:hAnsi="Times New Roman"/>
          <w:b/>
          <w:snapToGrid w:val="0"/>
          <w:sz w:val="24"/>
          <w:szCs w:val="24"/>
          <w:lang w:val="en-GB"/>
        </w:rPr>
        <w:tab/>
      </w:r>
      <w:r w:rsidRPr="00CF173F">
        <w:rPr>
          <w:rFonts w:ascii="Times New Roman" w:hAnsi="Times New Roman"/>
          <w:b/>
          <w:snapToGrid w:val="0"/>
          <w:sz w:val="24"/>
          <w:szCs w:val="24"/>
          <w:lang w:val="en-GB"/>
        </w:rPr>
        <w:tab/>
      </w:r>
      <w:r>
        <w:rPr>
          <w:rFonts w:ascii="Times New Roman" w:hAnsi="Times New Roman"/>
          <w:b/>
          <w:snapToGrid w:val="0"/>
          <w:sz w:val="24"/>
          <w:szCs w:val="24"/>
          <w:lang w:val="en-GB"/>
        </w:rPr>
        <w:tab/>
      </w:r>
      <w:r>
        <w:rPr>
          <w:rFonts w:ascii="Times New Roman" w:hAnsi="Times New Roman"/>
          <w:b/>
          <w:snapToGrid w:val="0"/>
          <w:sz w:val="24"/>
          <w:szCs w:val="24"/>
          <w:lang w:val="en-GB"/>
        </w:rPr>
        <w:tab/>
      </w:r>
    </w:p>
    <w:p w14:paraId="7AC95865" w14:textId="77777777" w:rsidR="00192380" w:rsidRDefault="00187805" w:rsidP="00CF173F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val="en-GB"/>
        </w:rPr>
      </w:pPr>
      <w:r>
        <w:rPr>
          <w:rFonts w:ascii="Times New Roman" w:hAnsi="Times New Roman"/>
          <w:b/>
          <w:snapToGrid w:val="0"/>
          <w:sz w:val="24"/>
          <w:szCs w:val="24"/>
          <w:lang w:val="en-GB"/>
        </w:rPr>
        <w:t>ZADARSKA ŽUPANIJA</w:t>
      </w:r>
    </w:p>
    <w:p w14:paraId="19511A72" w14:textId="77777777" w:rsidR="00187805" w:rsidRPr="00CF173F" w:rsidRDefault="00187805" w:rsidP="00CF173F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val="en-GB"/>
        </w:rPr>
      </w:pPr>
      <w:r>
        <w:rPr>
          <w:rFonts w:ascii="Times New Roman" w:hAnsi="Times New Roman"/>
          <w:b/>
          <w:snapToGrid w:val="0"/>
          <w:sz w:val="24"/>
          <w:szCs w:val="24"/>
          <w:lang w:val="en-GB"/>
        </w:rPr>
        <w:t>GRAD PAG</w:t>
      </w:r>
    </w:p>
    <w:p w14:paraId="577055B7" w14:textId="77777777" w:rsidR="00192380" w:rsidRPr="00CF173F" w:rsidRDefault="00192380" w:rsidP="00CF173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0B952034" w14:textId="77777777" w:rsidR="00192380" w:rsidRDefault="00192380" w:rsidP="00D93400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p w14:paraId="730132BE" w14:textId="77777777" w:rsidR="00192380" w:rsidRDefault="00192380" w:rsidP="00D93400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p w14:paraId="1004AAA6" w14:textId="50B99827" w:rsidR="00DB2F97" w:rsidRPr="00DB2F97" w:rsidRDefault="00192380" w:rsidP="00DB2F97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  <w:r w:rsidRPr="00D93400">
        <w:rPr>
          <w:rFonts w:ascii="Times New Roman" w:hAnsi="Times New Roman"/>
          <w:b/>
          <w:lang w:val="pl-PL"/>
        </w:rPr>
        <w:t xml:space="preserve">Naziv </w:t>
      </w:r>
      <w:r>
        <w:rPr>
          <w:rFonts w:ascii="Times New Roman" w:hAnsi="Times New Roman"/>
          <w:b/>
          <w:lang w:val="pl-PL"/>
        </w:rPr>
        <w:t>poziva</w:t>
      </w:r>
      <w:r w:rsidRPr="00D93400">
        <w:rPr>
          <w:rFonts w:ascii="Times New Roman" w:hAnsi="Times New Roman"/>
          <w:b/>
          <w:lang w:val="pl-PL"/>
        </w:rPr>
        <w:t xml:space="preserve">: </w:t>
      </w:r>
      <w:r w:rsidR="00DB2F97" w:rsidRPr="00DB2F97">
        <w:rPr>
          <w:rFonts w:ascii="Times New Roman" w:hAnsi="Times New Roman"/>
          <w:b/>
          <w:lang w:val="pl-PL"/>
        </w:rPr>
        <w:t>Javni poziv za predlaganje programa i projekta javnih potreba koje će na području Grada Paga u 202</w:t>
      </w:r>
      <w:r w:rsidR="0087440D">
        <w:rPr>
          <w:rFonts w:ascii="Times New Roman" w:hAnsi="Times New Roman"/>
          <w:b/>
          <w:lang w:val="pl-PL"/>
        </w:rPr>
        <w:t>4</w:t>
      </w:r>
      <w:r w:rsidR="00DB2F97" w:rsidRPr="00DB2F97">
        <w:rPr>
          <w:rFonts w:ascii="Times New Roman" w:hAnsi="Times New Roman"/>
          <w:b/>
          <w:lang w:val="pl-PL"/>
        </w:rPr>
        <w:t>. godini provoditi Vjerske zajednice.</w:t>
      </w:r>
    </w:p>
    <w:p w14:paraId="1E134D17" w14:textId="77777777" w:rsidR="00192380" w:rsidRPr="00DB2F97" w:rsidRDefault="00DB2F97" w:rsidP="00DB2F97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DB2F97">
        <w:rPr>
          <w:rFonts w:ascii="Times New Roman" w:hAnsi="Times New Roman"/>
          <w:b/>
          <w:lang w:val="pl-PL"/>
        </w:rPr>
        <w:t xml:space="preserve"> </w:t>
      </w:r>
    </w:p>
    <w:p w14:paraId="65813A54" w14:textId="77777777" w:rsidR="00192380" w:rsidRDefault="00192380" w:rsidP="00187805">
      <w:pPr>
        <w:spacing w:after="0" w:line="240" w:lineRule="auto"/>
        <w:rPr>
          <w:rFonts w:ascii="Times New Roman" w:hAnsi="Times New Roman"/>
          <w:b/>
        </w:rPr>
      </w:pPr>
      <w:r w:rsidRPr="00D93400">
        <w:rPr>
          <w:rFonts w:ascii="Times New Roman" w:hAnsi="Times New Roman"/>
          <w:b/>
        </w:rPr>
        <w:t xml:space="preserve">Naziv </w:t>
      </w:r>
      <w:r>
        <w:rPr>
          <w:rFonts w:ascii="Times New Roman" w:hAnsi="Times New Roman"/>
          <w:b/>
        </w:rPr>
        <w:t>aktivnosti za koju se traži financijska potpora</w:t>
      </w:r>
      <w:r w:rsidRPr="00D93400">
        <w:rPr>
          <w:rFonts w:ascii="Times New Roman" w:hAnsi="Times New Roman"/>
          <w:b/>
        </w:rPr>
        <w:t>:</w:t>
      </w:r>
    </w:p>
    <w:p w14:paraId="29A79397" w14:textId="77777777" w:rsidR="00187805" w:rsidRPr="00187805" w:rsidRDefault="00187805" w:rsidP="00187805">
      <w:pPr>
        <w:spacing w:after="0" w:line="240" w:lineRule="auto"/>
        <w:rPr>
          <w:rFonts w:ascii="Times New Roman" w:hAnsi="Times New Roman"/>
          <w:b/>
        </w:rPr>
      </w:pPr>
    </w:p>
    <w:p w14:paraId="1CD5D0FD" w14:textId="77777777" w:rsidR="00192380" w:rsidRPr="0040146E" w:rsidRDefault="00192380" w:rsidP="0040146E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TROŠKOVNIK AKTIVNOSTI</w:t>
      </w:r>
    </w:p>
    <w:p w14:paraId="51BF382D" w14:textId="77777777" w:rsidR="00192380" w:rsidRPr="0040146E" w:rsidRDefault="00192380" w:rsidP="004014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4292"/>
        <w:gridCol w:w="2586"/>
        <w:gridCol w:w="2340"/>
      </w:tblGrid>
      <w:tr w:rsidR="00192380" w:rsidRPr="003707E3" w14:paraId="4F8E4A79" w14:textId="77777777" w:rsidTr="00CF173F">
        <w:trPr>
          <w:cantSplit/>
          <w:trHeight w:val="1012"/>
          <w:jc w:val="center"/>
        </w:trPr>
        <w:tc>
          <w:tcPr>
            <w:tcW w:w="4542" w:type="dxa"/>
            <w:gridSpan w:val="2"/>
            <w:tcBorders>
              <w:right w:val="double" w:sz="4" w:space="0" w:color="auto"/>
            </w:tcBorders>
            <w:vAlign w:val="center"/>
          </w:tcPr>
          <w:p w14:paraId="2FDAEE04" w14:textId="77777777" w:rsidR="00192380" w:rsidRPr="0040146E" w:rsidRDefault="00192380" w:rsidP="00A7734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</w:p>
          <w:p w14:paraId="7CE9D6DB" w14:textId="77777777" w:rsidR="00192380" w:rsidRPr="0040146E" w:rsidRDefault="00192380" w:rsidP="00A7734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</w:p>
          <w:p w14:paraId="31E493BC" w14:textId="77777777" w:rsidR="00192380" w:rsidRDefault="00192380" w:rsidP="00A7734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VRSTA TROŠKA</w:t>
            </w:r>
          </w:p>
          <w:p w14:paraId="290456A9" w14:textId="77777777" w:rsidR="00192380" w:rsidRPr="0040146E" w:rsidRDefault="00192380" w:rsidP="00A7734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(specificirati troškove)</w:t>
            </w: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67D5030" w14:textId="77777777" w:rsidR="00192380" w:rsidRPr="0040146E" w:rsidRDefault="00192380" w:rsidP="00A7734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</w:p>
          <w:p w14:paraId="3079FD28" w14:textId="07595336" w:rsidR="00192380" w:rsidRPr="0040146E" w:rsidRDefault="00192380" w:rsidP="0087440D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lang w:val="fi-FI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 xml:space="preserve">VISINA TROŠKA IZRAŽENA U </w:t>
            </w:r>
            <w:r w:rsidR="0087440D">
              <w:rPr>
                <w:rFonts w:ascii="Times New Roman" w:hAnsi="Times New Roman"/>
                <w:b/>
                <w:bCs/>
                <w:lang w:val="fi-FI"/>
              </w:rPr>
              <w:t>EURIMA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F1B874" w14:textId="77777777" w:rsidR="00192380" w:rsidRDefault="00192380" w:rsidP="00A7734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lang w:val="fi-FI"/>
              </w:rPr>
            </w:pPr>
          </w:p>
          <w:p w14:paraId="1E3E1A93" w14:textId="77777777" w:rsidR="00192380" w:rsidRPr="0040146E" w:rsidRDefault="00192380" w:rsidP="00A7734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VISINA TROŠKA IZRAŽENA U POSTOTCIMA</w:t>
            </w:r>
          </w:p>
        </w:tc>
      </w:tr>
      <w:tr w:rsidR="00192380" w:rsidRPr="003707E3" w14:paraId="74C23632" w14:textId="77777777" w:rsidTr="00CF173F">
        <w:trPr>
          <w:jc w:val="center"/>
        </w:trPr>
        <w:tc>
          <w:tcPr>
            <w:tcW w:w="250" w:type="dxa"/>
            <w:tcBorders>
              <w:right w:val="nil"/>
            </w:tcBorders>
          </w:tcPr>
          <w:p w14:paraId="20CBF254" w14:textId="77777777" w:rsidR="00192380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B1C4958" w14:textId="77777777" w:rsidR="00192380" w:rsidRPr="00CF173F" w:rsidRDefault="00192380" w:rsidP="00CF17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14:paraId="1736A417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641C825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4A7F959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B15B73A" w14:textId="77777777"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14:paraId="0B231B7E" w14:textId="77777777"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14:paraId="5CE26825" w14:textId="77777777"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2380" w:rsidRPr="003707E3" w14:paraId="76A990CC" w14:textId="77777777" w:rsidTr="00CF173F">
        <w:trPr>
          <w:jc w:val="center"/>
        </w:trPr>
        <w:tc>
          <w:tcPr>
            <w:tcW w:w="250" w:type="dxa"/>
            <w:tcBorders>
              <w:right w:val="nil"/>
            </w:tcBorders>
          </w:tcPr>
          <w:p w14:paraId="59A60570" w14:textId="77777777" w:rsidR="00192380" w:rsidRPr="0040146E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14:paraId="512B7B78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C2C8602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31DC548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8262ABB" w14:textId="77777777"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14:paraId="7B421E06" w14:textId="77777777"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14:paraId="3286C112" w14:textId="77777777"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2380" w:rsidRPr="003707E3" w14:paraId="0F56F867" w14:textId="77777777" w:rsidTr="00CF173F">
        <w:trPr>
          <w:jc w:val="center"/>
        </w:trPr>
        <w:tc>
          <w:tcPr>
            <w:tcW w:w="250" w:type="dxa"/>
            <w:tcBorders>
              <w:right w:val="nil"/>
            </w:tcBorders>
          </w:tcPr>
          <w:p w14:paraId="6224EA54" w14:textId="77777777" w:rsidR="00192380" w:rsidRPr="0040146E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14:paraId="3D3E7B0C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1034FBB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71680A5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14:paraId="5551E6E6" w14:textId="77777777"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14:paraId="4213DECB" w14:textId="77777777"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2380" w:rsidRPr="003707E3" w14:paraId="3FCA207E" w14:textId="77777777" w:rsidTr="00CF173F">
        <w:trPr>
          <w:jc w:val="center"/>
        </w:trPr>
        <w:tc>
          <w:tcPr>
            <w:tcW w:w="250" w:type="dxa"/>
            <w:tcBorders>
              <w:right w:val="nil"/>
            </w:tcBorders>
          </w:tcPr>
          <w:p w14:paraId="1684350D" w14:textId="77777777" w:rsidR="00192380" w:rsidRPr="0040146E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14:paraId="68F3FEF3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3889833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A43DA41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14:paraId="7818E805" w14:textId="77777777"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14:paraId="6E8A040C" w14:textId="77777777"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2380" w:rsidRPr="003707E3" w14:paraId="54538E49" w14:textId="77777777" w:rsidTr="00CF173F">
        <w:trPr>
          <w:jc w:val="center"/>
        </w:trPr>
        <w:tc>
          <w:tcPr>
            <w:tcW w:w="250" w:type="dxa"/>
            <w:tcBorders>
              <w:right w:val="nil"/>
            </w:tcBorders>
          </w:tcPr>
          <w:p w14:paraId="484D5D69" w14:textId="77777777" w:rsidR="00192380" w:rsidRPr="0040146E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14:paraId="5B05649A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8F15184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CD13288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14:paraId="608C75BA" w14:textId="77777777"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14:paraId="078D571C" w14:textId="77777777"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2380" w:rsidRPr="003707E3" w14:paraId="4FA1E507" w14:textId="77777777" w:rsidTr="00CF173F">
        <w:trPr>
          <w:jc w:val="center"/>
        </w:trPr>
        <w:tc>
          <w:tcPr>
            <w:tcW w:w="250" w:type="dxa"/>
            <w:tcBorders>
              <w:right w:val="nil"/>
            </w:tcBorders>
          </w:tcPr>
          <w:p w14:paraId="24865A71" w14:textId="77777777" w:rsidR="00192380" w:rsidRPr="0040146E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14:paraId="5148654F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16373BE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F5C3D61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14:paraId="50AB87A8" w14:textId="77777777"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14:paraId="5F801491" w14:textId="77777777"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2380" w:rsidRPr="003707E3" w14:paraId="31417A65" w14:textId="77777777" w:rsidTr="00CF173F">
        <w:trPr>
          <w:jc w:val="center"/>
        </w:trPr>
        <w:tc>
          <w:tcPr>
            <w:tcW w:w="250" w:type="dxa"/>
            <w:tcBorders>
              <w:right w:val="nil"/>
            </w:tcBorders>
          </w:tcPr>
          <w:p w14:paraId="10DC1C08" w14:textId="77777777" w:rsidR="00192380" w:rsidRPr="0040146E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14:paraId="672C1441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111E80B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6FFAD16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14:paraId="599FFC95" w14:textId="77777777"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14:paraId="69A9C6EE" w14:textId="77777777"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2380" w:rsidRPr="003707E3" w14:paraId="3CB1446B" w14:textId="77777777" w:rsidTr="00CF173F">
        <w:trPr>
          <w:jc w:val="center"/>
        </w:trPr>
        <w:tc>
          <w:tcPr>
            <w:tcW w:w="250" w:type="dxa"/>
            <w:tcBorders>
              <w:right w:val="nil"/>
            </w:tcBorders>
          </w:tcPr>
          <w:p w14:paraId="380137AE" w14:textId="77777777" w:rsidR="00192380" w:rsidRPr="0040146E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14:paraId="21C1D086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3697501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FBA766A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14:paraId="4F5D8C2F" w14:textId="77777777"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14:paraId="52D7D272" w14:textId="77777777"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2380" w:rsidRPr="003707E3" w14:paraId="4F529338" w14:textId="77777777" w:rsidTr="00CF173F">
        <w:trPr>
          <w:jc w:val="center"/>
        </w:trPr>
        <w:tc>
          <w:tcPr>
            <w:tcW w:w="250" w:type="dxa"/>
            <w:tcBorders>
              <w:right w:val="nil"/>
            </w:tcBorders>
          </w:tcPr>
          <w:p w14:paraId="779A9103" w14:textId="77777777" w:rsidR="00192380" w:rsidRPr="0040146E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14:paraId="7FBA1F9D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25BD03C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7504D90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14:paraId="1EBC56E5" w14:textId="77777777"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14:paraId="3A5E50E7" w14:textId="77777777"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2380" w:rsidRPr="003707E3" w14:paraId="33752C80" w14:textId="77777777" w:rsidTr="00CF173F">
        <w:trPr>
          <w:jc w:val="center"/>
        </w:trPr>
        <w:tc>
          <w:tcPr>
            <w:tcW w:w="250" w:type="dxa"/>
            <w:tcBorders>
              <w:right w:val="nil"/>
            </w:tcBorders>
          </w:tcPr>
          <w:p w14:paraId="2DE6BB5D" w14:textId="77777777" w:rsidR="00192380" w:rsidRPr="002C47B7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AEA778" w14:textId="77777777" w:rsidR="00192380" w:rsidRPr="002C47B7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5B6169" w14:textId="77777777" w:rsidR="00192380" w:rsidRPr="002C47B7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14:paraId="16B4E98A" w14:textId="77777777" w:rsidR="00192380" w:rsidRPr="002C47B7" w:rsidRDefault="00192380" w:rsidP="004014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70184B" w14:textId="77777777" w:rsidR="00192380" w:rsidRPr="002C47B7" w:rsidRDefault="00192380" w:rsidP="004014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2C47B7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14:paraId="2860C1D3" w14:textId="77777777" w:rsidR="00192380" w:rsidRPr="002C47B7" w:rsidRDefault="00192380" w:rsidP="0040146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14:paraId="22F8878F" w14:textId="77777777" w:rsidR="00192380" w:rsidRPr="002C47B7" w:rsidRDefault="00192380" w:rsidP="0040146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31390324" w14:textId="77777777" w:rsidR="00192380" w:rsidRPr="0040146E" w:rsidRDefault="00192380" w:rsidP="004014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733A5158" w14:textId="77777777" w:rsidR="00192380" w:rsidRDefault="00192380" w:rsidP="0040146E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14:paraId="1F4F91EF" w14:textId="77777777" w:rsidR="00192380" w:rsidRPr="0040146E" w:rsidRDefault="00192380" w:rsidP="0040146E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  <w:r w:rsidRPr="0040146E">
        <w:rPr>
          <w:rFonts w:ascii="Times New Roman" w:hAnsi="Times New Roman"/>
          <w:b/>
          <w:sz w:val="24"/>
          <w:szCs w:val="24"/>
          <w:lang w:val="pl-PL"/>
        </w:rPr>
        <w:t>Mjesto i datum: ___________________</w:t>
      </w:r>
    </w:p>
    <w:p w14:paraId="4A9E4621" w14:textId="77777777" w:rsidR="00192380" w:rsidRPr="0040146E" w:rsidRDefault="00192380" w:rsidP="0040146E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14:paraId="34F544B1" w14:textId="77777777" w:rsidR="00192380" w:rsidRPr="0040146E" w:rsidRDefault="00192380" w:rsidP="004014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M</w:t>
      </w:r>
      <w:r w:rsidRPr="0040146E">
        <w:rPr>
          <w:rFonts w:ascii="Times New Roman" w:hAnsi="Times New Roman"/>
          <w:b/>
          <w:sz w:val="24"/>
          <w:szCs w:val="24"/>
          <w:lang w:val="pl-PL"/>
        </w:rPr>
        <w:t>P</w:t>
      </w:r>
    </w:p>
    <w:p w14:paraId="405918EF" w14:textId="77777777" w:rsidR="00192380" w:rsidRPr="0040146E" w:rsidRDefault="00192380" w:rsidP="0040146E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14:paraId="351E7279" w14:textId="77777777" w:rsidR="00192380" w:rsidRPr="0040146E" w:rsidRDefault="00192380" w:rsidP="0040146E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14:paraId="6C1A6A24" w14:textId="77777777" w:rsidR="00192380" w:rsidRPr="0040146E" w:rsidRDefault="00192380" w:rsidP="0040146E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40146E">
        <w:rPr>
          <w:rFonts w:ascii="Times New Roman" w:hAnsi="Times New Roman"/>
          <w:b/>
          <w:sz w:val="24"/>
          <w:szCs w:val="24"/>
          <w:lang w:val="pl-PL"/>
        </w:rPr>
        <w:t>___________________________________________</w:t>
      </w:r>
    </w:p>
    <w:p w14:paraId="4C66CD48" w14:textId="77777777" w:rsidR="00192380" w:rsidRPr="0040146E" w:rsidRDefault="00192380" w:rsidP="004014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40146E">
        <w:rPr>
          <w:rFonts w:ascii="Times New Roman" w:hAnsi="Times New Roman"/>
          <w:b/>
          <w:sz w:val="24"/>
          <w:szCs w:val="24"/>
          <w:lang w:val="pl-PL"/>
        </w:rPr>
        <w:t>Ime i prezime te potpis osobe ovlaštene za zastupanje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udruge </w:t>
      </w:r>
    </w:p>
    <w:sectPr w:rsidR="00192380" w:rsidRPr="0040146E" w:rsidSect="00CF173F">
      <w:footerReference w:type="even" r:id="rId7"/>
      <w:footerReference w:type="default" r:id="rId8"/>
      <w:pgSz w:w="11906" w:h="16838" w:code="9"/>
      <w:pgMar w:top="1" w:right="720" w:bottom="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0F9FF" w14:textId="77777777" w:rsidR="00026CE1" w:rsidRDefault="00026CE1" w:rsidP="00DF33A1">
      <w:pPr>
        <w:spacing w:after="0" w:line="240" w:lineRule="auto"/>
      </w:pPr>
      <w:r>
        <w:separator/>
      </w:r>
    </w:p>
  </w:endnote>
  <w:endnote w:type="continuationSeparator" w:id="0">
    <w:p w14:paraId="6C4C5229" w14:textId="77777777" w:rsidR="00026CE1" w:rsidRDefault="00026CE1" w:rsidP="00DF3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04DFD" w14:textId="77777777" w:rsidR="00192380" w:rsidRDefault="001923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CCC404" w14:textId="77777777" w:rsidR="00192380" w:rsidRDefault="0019238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C9F05" w14:textId="77777777" w:rsidR="00192380" w:rsidRDefault="001923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4AE0">
      <w:rPr>
        <w:rStyle w:val="PageNumber"/>
        <w:noProof/>
      </w:rPr>
      <w:t>1</w:t>
    </w:r>
    <w:r>
      <w:rPr>
        <w:rStyle w:val="PageNumber"/>
      </w:rPr>
      <w:fldChar w:fldCharType="end"/>
    </w:r>
  </w:p>
  <w:p w14:paraId="11CD4F06" w14:textId="77777777" w:rsidR="00192380" w:rsidRDefault="0019238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749A6" w14:textId="77777777" w:rsidR="00026CE1" w:rsidRDefault="00026CE1" w:rsidP="00DF33A1">
      <w:pPr>
        <w:spacing w:after="0" w:line="240" w:lineRule="auto"/>
      </w:pPr>
      <w:r>
        <w:separator/>
      </w:r>
    </w:p>
  </w:footnote>
  <w:footnote w:type="continuationSeparator" w:id="0">
    <w:p w14:paraId="02CC4221" w14:textId="77777777" w:rsidR="00026CE1" w:rsidRDefault="00026CE1" w:rsidP="00DF33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2A"/>
    <w:rsid w:val="00026CE1"/>
    <w:rsid w:val="00086D41"/>
    <w:rsid w:val="001511E3"/>
    <w:rsid w:val="00172133"/>
    <w:rsid w:val="00187805"/>
    <w:rsid w:val="00192380"/>
    <w:rsid w:val="00195779"/>
    <w:rsid w:val="001B4221"/>
    <w:rsid w:val="001F3F77"/>
    <w:rsid w:val="001F7259"/>
    <w:rsid w:val="00231D08"/>
    <w:rsid w:val="002A4AE0"/>
    <w:rsid w:val="002C47B7"/>
    <w:rsid w:val="003707E3"/>
    <w:rsid w:val="00377814"/>
    <w:rsid w:val="003845CA"/>
    <w:rsid w:val="003E2B93"/>
    <w:rsid w:val="0040146E"/>
    <w:rsid w:val="00403563"/>
    <w:rsid w:val="00465A2A"/>
    <w:rsid w:val="004C5D64"/>
    <w:rsid w:val="00510F11"/>
    <w:rsid w:val="00532D6D"/>
    <w:rsid w:val="0054380C"/>
    <w:rsid w:val="005F0004"/>
    <w:rsid w:val="006458C0"/>
    <w:rsid w:val="00677CF7"/>
    <w:rsid w:val="006B4AE9"/>
    <w:rsid w:val="006D2962"/>
    <w:rsid w:val="00716354"/>
    <w:rsid w:val="00746AF3"/>
    <w:rsid w:val="0075164A"/>
    <w:rsid w:val="00870DAF"/>
    <w:rsid w:val="0087440D"/>
    <w:rsid w:val="00893686"/>
    <w:rsid w:val="008D3E63"/>
    <w:rsid w:val="009D1EFC"/>
    <w:rsid w:val="009D371B"/>
    <w:rsid w:val="009F46B5"/>
    <w:rsid w:val="00A21D3C"/>
    <w:rsid w:val="00A402B2"/>
    <w:rsid w:val="00A7734B"/>
    <w:rsid w:val="00A96272"/>
    <w:rsid w:val="00AE7C63"/>
    <w:rsid w:val="00B27C4C"/>
    <w:rsid w:val="00B43677"/>
    <w:rsid w:val="00BF07D2"/>
    <w:rsid w:val="00CF173F"/>
    <w:rsid w:val="00D27AEA"/>
    <w:rsid w:val="00D93400"/>
    <w:rsid w:val="00DB2F97"/>
    <w:rsid w:val="00DF33A1"/>
    <w:rsid w:val="00F037B7"/>
    <w:rsid w:val="00F51C7C"/>
    <w:rsid w:val="00FA7A94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EB6ED9"/>
  <w15:docId w15:val="{458399B5-8C5A-4D23-917D-850D2854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6B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0146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link w:val="Footer"/>
    <w:uiPriority w:val="99"/>
    <w:locked/>
    <w:rsid w:val="0040146E"/>
    <w:rPr>
      <w:rFonts w:ascii="Times New Roman" w:hAnsi="Times New Roman" w:cs="Times New Roman"/>
      <w:sz w:val="24"/>
      <w:szCs w:val="24"/>
      <w:lang w:val="en-GB"/>
    </w:rPr>
  </w:style>
  <w:style w:type="character" w:styleId="PageNumber">
    <w:name w:val="page number"/>
    <w:uiPriority w:val="99"/>
    <w:rsid w:val="0040146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F3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DF33A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F3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F3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C2</vt:lpstr>
    </vt:vector>
  </TitlesOfParts>
  <Company>Grad Zagreb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C2</dc:title>
  <dc:subject/>
  <dc:creator>Elizabeta Knorr</dc:creator>
  <cp:keywords/>
  <dc:description/>
  <cp:lastModifiedBy>Marina</cp:lastModifiedBy>
  <cp:revision>7</cp:revision>
  <cp:lastPrinted>2017-03-27T08:57:00Z</cp:lastPrinted>
  <dcterms:created xsi:type="dcterms:W3CDTF">2021-05-12T12:14:00Z</dcterms:created>
  <dcterms:modified xsi:type="dcterms:W3CDTF">2024-04-12T09:35:00Z</dcterms:modified>
</cp:coreProperties>
</file>