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66056" w14:textId="77777777" w:rsidR="00FA1A9C" w:rsidRDefault="00FA1A9C" w:rsidP="00FA1A9C">
      <w:pPr>
        <w:jc w:val="both"/>
        <w:rPr>
          <w:rFonts w:ascii="Arial Narrow" w:hAnsi="Arial Narrow"/>
        </w:rPr>
      </w:pPr>
      <w:bookmarkStart w:id="0" w:name="_GoBack"/>
      <w:bookmarkEnd w:id="0"/>
      <w:r w:rsidRPr="006C5EA2">
        <w:rPr>
          <w:rFonts w:ascii="Arial Narrow" w:hAnsi="Arial Narrow"/>
        </w:rPr>
        <w:t xml:space="preserve">Sukladno članka </w:t>
      </w:r>
      <w:r w:rsidR="00FA4A11">
        <w:rPr>
          <w:rFonts w:ascii="Arial Narrow" w:hAnsi="Arial Narrow"/>
        </w:rPr>
        <w:t>15</w:t>
      </w:r>
      <w:r w:rsidRPr="006C5EA2">
        <w:rPr>
          <w:rFonts w:ascii="Arial Narrow" w:hAnsi="Arial Narrow"/>
        </w:rPr>
        <w:t>. Pravilnika o financiranju</w:t>
      </w:r>
      <w:r w:rsidR="00FA4A11">
        <w:rPr>
          <w:rFonts w:ascii="Arial Narrow" w:hAnsi="Arial Narrow"/>
        </w:rPr>
        <w:t xml:space="preserve"> programa i projekata javnih potreba sredstvima proračuna Grada Paga</w:t>
      </w:r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14:paraId="124A8375" w14:textId="77777777" w:rsidR="006C5EA2" w:rsidRPr="006C5EA2" w:rsidRDefault="006C5EA2" w:rsidP="00FA1A9C">
      <w:pPr>
        <w:jc w:val="both"/>
        <w:rPr>
          <w:rFonts w:ascii="Arial Narrow" w:hAnsi="Arial Narrow"/>
        </w:rPr>
      </w:pPr>
    </w:p>
    <w:p w14:paraId="4FA1EC88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11FBECC2" w14:textId="77777777"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14:paraId="08B68FAB" w14:textId="77777777"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14:paraId="5EB247A5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14:paraId="78736B71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7EEDBA78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01178782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14:paraId="7EB627B7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14:paraId="2D1E9F1A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0ACA84FC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165C778A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7462A140" w14:textId="77777777"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14:paraId="06D11654" w14:textId="77777777" w:rsidR="00FA1A9C" w:rsidRPr="006C5EA2" w:rsidRDefault="00FA1A9C" w:rsidP="00FA1A9C">
      <w:pPr>
        <w:rPr>
          <w:rFonts w:ascii="Arial Narrow" w:hAnsi="Arial Narrow"/>
        </w:rPr>
      </w:pPr>
    </w:p>
    <w:p w14:paraId="1E525495" w14:textId="77777777" w:rsidR="00FA1A9C" w:rsidRPr="006C5EA2" w:rsidRDefault="00FA1A9C" w:rsidP="00FA1A9C">
      <w:pPr>
        <w:rPr>
          <w:rFonts w:ascii="Arial Narrow" w:hAnsi="Arial Narrow"/>
        </w:rPr>
      </w:pPr>
    </w:p>
    <w:p w14:paraId="57839738" w14:textId="77777777"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14:paraId="6E4D16EF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14:paraId="1E75B5A1" w14:textId="77777777" w:rsidR="00FA1A9C" w:rsidRPr="006C5EA2" w:rsidRDefault="00FA1A9C" w:rsidP="00FA1A9C">
      <w:pPr>
        <w:rPr>
          <w:rFonts w:ascii="Arial Narrow" w:hAnsi="Arial Narrow"/>
        </w:rPr>
      </w:pPr>
    </w:p>
    <w:p w14:paraId="24C59D0F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14:paraId="4C270B6F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10EE8A01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14:paraId="2A30F253" w14:textId="77777777" w:rsidR="00FA1A9C" w:rsidRDefault="00FA1A9C" w:rsidP="00FA1A9C">
      <w:pPr>
        <w:jc w:val="both"/>
        <w:rPr>
          <w:rFonts w:ascii="Arial Narrow" w:hAnsi="Arial Narrow"/>
        </w:rPr>
      </w:pPr>
    </w:p>
    <w:p w14:paraId="32CD2934" w14:textId="77777777"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F74E1" w:rsidRPr="00A8315D" w14:paraId="32A1FCA0" w14:textId="77777777" w:rsidTr="00524D6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3B27B92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13B550C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C3A925E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E0DCDEE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14:paraId="5F15A721" w14:textId="77777777" w:rsidTr="00524D61">
        <w:trPr>
          <w:trHeight w:val="466"/>
        </w:trPr>
        <w:tc>
          <w:tcPr>
            <w:tcW w:w="1443" w:type="dxa"/>
          </w:tcPr>
          <w:p w14:paraId="0B6565D0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14:paraId="4BFF8E51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26038448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6FF6833D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CB99373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27D89" w14:textId="77777777" w:rsidR="001E30DC" w:rsidRDefault="001E30DC" w:rsidP="006C5EA2">
      <w:r>
        <w:separator/>
      </w:r>
    </w:p>
  </w:endnote>
  <w:endnote w:type="continuationSeparator" w:id="0">
    <w:p w14:paraId="1036616D" w14:textId="77777777" w:rsidR="001E30DC" w:rsidRDefault="001E30DC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A8349" w14:textId="77777777" w:rsidR="001E30DC" w:rsidRDefault="001E30DC" w:rsidP="006C5EA2">
      <w:r>
        <w:separator/>
      </w:r>
    </w:p>
  </w:footnote>
  <w:footnote w:type="continuationSeparator" w:id="0">
    <w:p w14:paraId="573DDB32" w14:textId="77777777" w:rsidR="001E30DC" w:rsidRDefault="001E30DC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08FF1424" w14:textId="77777777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14:paraId="035257CD" w14:textId="77777777"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3CB45331" w14:textId="77777777" w:rsidR="006C5EA2" w:rsidRDefault="006C5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60"/>
    <w:rsid w:val="00050221"/>
    <w:rsid w:val="001E30DC"/>
    <w:rsid w:val="00213DFB"/>
    <w:rsid w:val="00220E08"/>
    <w:rsid w:val="00233C12"/>
    <w:rsid w:val="00346A60"/>
    <w:rsid w:val="00522BF2"/>
    <w:rsid w:val="00633EF1"/>
    <w:rsid w:val="006C5EA2"/>
    <w:rsid w:val="009C02B0"/>
    <w:rsid w:val="009D4D59"/>
    <w:rsid w:val="00DB3847"/>
    <w:rsid w:val="00E475DA"/>
    <w:rsid w:val="00E91FE4"/>
    <w:rsid w:val="00EF0792"/>
    <w:rsid w:val="00EF74E1"/>
    <w:rsid w:val="00FA1A9C"/>
    <w:rsid w:val="00FA4A11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CAF3E4"/>
  <w15:docId w15:val="{0397F9D5-A5A5-49C0-B836-22B0CE8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Marina</cp:lastModifiedBy>
  <cp:revision>4</cp:revision>
  <dcterms:created xsi:type="dcterms:W3CDTF">2019-02-06T10:34:00Z</dcterms:created>
  <dcterms:modified xsi:type="dcterms:W3CDTF">2024-02-28T08:18:00Z</dcterms:modified>
</cp:coreProperties>
</file>