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56" w:rsidRPr="005E3277" w:rsidRDefault="00280F56" w:rsidP="005E3277">
      <w:pPr>
        <w:pStyle w:val="Tijeloteksta"/>
        <w:rPr>
          <w:rFonts w:ascii="Times New Roman" w:hAnsi="Times New Roman" w:cs="Times New Roman"/>
          <w:b/>
        </w:rPr>
      </w:pPr>
      <w:r w:rsidRPr="00280F56">
        <w:rPr>
          <w:rFonts w:ascii="Times New Roman" w:hAnsi="Times New Roman" w:cs="Times New Roman"/>
          <w:b/>
          <w:lang w:val="es-ES"/>
        </w:rPr>
        <w:t>PONUDBENI LIST</w:t>
      </w:r>
    </w:p>
    <w:p w:rsidR="00BB59DA" w:rsidRDefault="00BB59DA" w:rsidP="00BB59DA">
      <w:pPr>
        <w:pStyle w:val="StandardWeb"/>
        <w:spacing w:before="0" w:beforeAutospacing="0" w:after="0" w:afterAutospacing="0"/>
        <w:ind w:left="900" w:right="-180"/>
        <w:rPr>
          <w:b/>
          <w:bCs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5727"/>
      </w:tblGrid>
      <w:tr w:rsidR="00BB59DA" w:rsidTr="00713F64">
        <w:trPr>
          <w:trHeight w:val="77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00F3" w:rsidRDefault="00D77139" w:rsidP="0011672E">
            <w:pPr>
              <w:ind w:right="72"/>
              <w:jc w:val="both"/>
              <w:rPr>
                <w:b/>
                <w:bCs/>
                <w:sz w:val="22"/>
                <w:szCs w:val="22"/>
              </w:rPr>
            </w:pPr>
            <w:r w:rsidRPr="0011672E">
              <w:rPr>
                <w:b/>
                <w:bCs/>
                <w:sz w:val="22"/>
                <w:szCs w:val="22"/>
              </w:rPr>
              <w:t>NAZIV I SJEDIŠTE N</w:t>
            </w:r>
            <w:r w:rsidRPr="005E3277">
              <w:rPr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ARUČITELJA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A" w:rsidRDefault="005E6F76">
            <w:pPr>
              <w:ind w:right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Grad Pag</w:t>
            </w:r>
          </w:p>
          <w:p w:rsidR="005E6F76" w:rsidRDefault="005E6F76">
            <w:pPr>
              <w:ind w:right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Branimirova obala 1, 23250 Pag</w:t>
            </w:r>
          </w:p>
          <w:p w:rsidR="005E6F76" w:rsidRDefault="005E6F76">
            <w:pPr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OIB: 32150762596</w:t>
            </w:r>
          </w:p>
        </w:tc>
      </w:tr>
      <w:tr w:rsidR="0011672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672E" w:rsidRDefault="00D77139" w:rsidP="0011672E">
            <w:pPr>
              <w:ind w:right="7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PODACI O PONUDITELJU</w:t>
            </w:r>
          </w:p>
          <w:p w:rsidR="0011672E" w:rsidRDefault="0011672E" w:rsidP="005E00F3">
            <w:pPr>
              <w:ind w:right="7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672E" w:rsidRDefault="0011672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5E00F3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00F3" w:rsidRDefault="005E00F3" w:rsidP="005E00F3">
            <w:pPr>
              <w:ind w:right="7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ponuditelja</w:t>
            </w:r>
          </w:p>
          <w:p w:rsidR="005E00F3" w:rsidRDefault="005E00F3">
            <w:pPr>
              <w:ind w:right="7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3" w:rsidRDefault="005E00F3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BB59DA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59DA" w:rsidRDefault="00280F56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Sjedište</w:t>
            </w:r>
            <w:r w:rsidR="00BB59DA">
              <w:rPr>
                <w:b/>
                <w:bCs/>
                <w:sz w:val="22"/>
                <w:szCs w:val="22"/>
              </w:rPr>
              <w:t xml:space="preserve"> ponuditelja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A" w:rsidRDefault="00BB59DA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280F56" w:rsidRDefault="00280F56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280F56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F56" w:rsidRDefault="00280F56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ponuditelja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6" w:rsidRDefault="00280F56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280F56" w:rsidRDefault="00280F56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BB59DA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59DA" w:rsidRDefault="00BB59DA">
            <w:pPr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OIB</w:t>
            </w:r>
            <w:r w:rsidR="00280F56">
              <w:rPr>
                <w:b/>
                <w:bCs/>
                <w:sz w:val="22"/>
                <w:szCs w:val="22"/>
              </w:rPr>
              <w:t xml:space="preserve"> (</w:t>
            </w:r>
            <w:r w:rsidR="00280F56" w:rsidRPr="00280F56">
              <w:rPr>
                <w:bCs/>
                <w:sz w:val="18"/>
                <w:szCs w:val="18"/>
              </w:rPr>
              <w:t>ili nacionalni identifikacijski broj prema zemlji sjedišta gospodarskog subjekta, ako je primjenjivo</w:t>
            </w:r>
            <w:r w:rsidR="00280F5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A" w:rsidRDefault="00BB59DA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280F56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F56" w:rsidRDefault="00280F56" w:rsidP="00EB7F6E">
            <w:pPr>
              <w:ind w:right="72"/>
              <w:rPr>
                <w:b/>
                <w:bCs/>
                <w:sz w:val="22"/>
                <w:szCs w:val="22"/>
              </w:rPr>
            </w:pPr>
            <w:r w:rsidRPr="00280F56">
              <w:rPr>
                <w:b/>
                <w:bCs/>
                <w:sz w:val="22"/>
                <w:szCs w:val="22"/>
              </w:rPr>
              <w:t xml:space="preserve">Broj </w:t>
            </w:r>
            <w:r w:rsidR="00EB7F6E">
              <w:rPr>
                <w:b/>
                <w:bCs/>
                <w:sz w:val="22"/>
                <w:szCs w:val="22"/>
              </w:rPr>
              <w:t>računa i naziv banke</w:t>
            </w:r>
            <w:r w:rsidRPr="00280F56">
              <w:rPr>
                <w:b/>
                <w:bCs/>
                <w:sz w:val="22"/>
                <w:szCs w:val="22"/>
              </w:rPr>
              <w:t xml:space="preserve"> </w:t>
            </w:r>
          </w:p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56" w:rsidRDefault="00280F56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BB59DA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59DA" w:rsidRDefault="00EB7F6E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Odgovorna osoba ponuditelja</w:t>
            </w:r>
            <w:r w:rsidR="00BB59DA">
              <w:rPr>
                <w:b/>
                <w:bCs/>
                <w:sz w:val="22"/>
                <w:szCs w:val="22"/>
              </w:rPr>
              <w:t xml:space="preserve"> </w:t>
            </w:r>
          </w:p>
          <w:p w:rsidR="00BB59DA" w:rsidRDefault="00BB59DA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A" w:rsidRDefault="00BB59DA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EB7F6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Ponuditelj je u sustavu PDV-a (zaokružiti)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DA                                                NE</w:t>
            </w:r>
          </w:p>
        </w:tc>
      </w:tr>
      <w:tr w:rsidR="00EB7F6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 osoba ponuditelja</w:t>
            </w:r>
          </w:p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EB7F6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Broj telefona</w:t>
            </w:r>
          </w:p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EB7F6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Broj faksa</w:t>
            </w:r>
          </w:p>
          <w:p w:rsidR="00EB7F6E" w:rsidRDefault="00EB7F6E" w:rsidP="00EB7F6E">
            <w:pPr>
              <w:ind w:right="-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EB7F6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7F6E" w:rsidRDefault="00446E01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za dostavu pošte</w:t>
            </w:r>
          </w:p>
          <w:p w:rsidR="00446E01" w:rsidRDefault="00446E01" w:rsidP="00446E01">
            <w:pPr>
              <w:ind w:right="-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EB7F6E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6E01" w:rsidRDefault="00446E01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e-pošte</w:t>
            </w:r>
          </w:p>
          <w:p w:rsidR="00EB7F6E" w:rsidRDefault="00EB7F6E" w:rsidP="00EB7F6E">
            <w:pPr>
              <w:ind w:right="-1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E" w:rsidRDefault="00EB7F6E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D77139" w:rsidTr="00C3516E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139" w:rsidRPr="00E01CCF" w:rsidRDefault="00D77139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 w:rsidRPr="00E01CCF">
              <w:rPr>
                <w:b/>
                <w:bCs/>
                <w:sz w:val="22"/>
                <w:szCs w:val="22"/>
              </w:rPr>
              <w:t>PREDMET NABAVE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76" w:rsidRPr="005E6F76" w:rsidRDefault="005627C0" w:rsidP="005E6F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Usluge izrade Studije</w:t>
            </w:r>
            <w:r w:rsidR="005E6F76" w:rsidRPr="005E6F76">
              <w:rPr>
                <w:rFonts w:ascii="Arial" w:eastAsia="Arial" w:hAnsi="Arial" w:cs="Arial"/>
                <w:b/>
                <w:sz w:val="22"/>
                <w:szCs w:val="22"/>
              </w:rPr>
              <w:t xml:space="preserve"> poslovnog modela razvoja difuznog/integralnog hotela u gradskoj jezgri grada Paga koja je zaštićena kao kulturno –povijesna cjelina (Z-5123)-</w:t>
            </w:r>
            <w:proofErr w:type="spellStart"/>
            <w:r w:rsidR="005E6F76" w:rsidRPr="005E6F76">
              <w:rPr>
                <w:rFonts w:ascii="Arial" w:eastAsia="Arial" w:hAnsi="Arial" w:cs="Arial"/>
                <w:b/>
                <w:sz w:val="22"/>
                <w:szCs w:val="22"/>
              </w:rPr>
              <w:t>max</w:t>
            </w:r>
            <w:proofErr w:type="spellEnd"/>
            <w:r w:rsidR="005E6F76" w:rsidRPr="005E6F76">
              <w:rPr>
                <w:rFonts w:ascii="Arial" w:eastAsia="Arial" w:hAnsi="Arial" w:cs="Arial"/>
                <w:b/>
                <w:sz w:val="22"/>
                <w:szCs w:val="22"/>
              </w:rPr>
              <w:t xml:space="preserve"> 12 jedinica</w:t>
            </w:r>
          </w:p>
          <w:p w:rsidR="00D77139" w:rsidRPr="005E6F76" w:rsidRDefault="00D77139" w:rsidP="005900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7635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7635" w:rsidRDefault="00E87635" w:rsidP="00D77139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Evidencijski broj nabave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35" w:rsidRDefault="005627C0" w:rsidP="00EB7F6E">
            <w:pPr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E6F76">
              <w:rPr>
                <w:b/>
                <w:bCs/>
                <w:sz w:val="22"/>
                <w:szCs w:val="22"/>
              </w:rPr>
              <w:t>5/19</w:t>
            </w:r>
            <w:bookmarkStart w:id="0" w:name="_GoBack"/>
            <w:bookmarkEnd w:id="0"/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D77139" w:rsidP="00D77139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Broj ponude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D77139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 ponude u kunama bez PDV-a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5E3277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Iznos PDV-a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5E3277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 ponude u kunama s PDV-om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5E3277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Rok valjanosti ponude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C3516E" w:rsidP="00EB7F6E">
            <w:pPr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dana od dana isteka roka za dostavu ponude</w:t>
            </w:r>
          </w:p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5E3277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Rok </w:t>
            </w:r>
            <w:r w:rsidR="00E01CCF">
              <w:rPr>
                <w:b/>
                <w:bCs/>
                <w:sz w:val="22"/>
                <w:szCs w:val="22"/>
              </w:rPr>
              <w:t>izvršenja (</w:t>
            </w:r>
            <w:r>
              <w:rPr>
                <w:b/>
                <w:bCs/>
                <w:sz w:val="22"/>
                <w:szCs w:val="22"/>
              </w:rPr>
              <w:t xml:space="preserve"> radova/isporuke roba/pružanje usluga</w:t>
            </w:r>
            <w:r w:rsidR="00E01CC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  <w:p w:rsidR="00D77139" w:rsidRDefault="007508E9" w:rsidP="00EB7F6E">
            <w:pPr>
              <w:ind w:right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8432D">
              <w:rPr>
                <w:b/>
                <w:bCs/>
                <w:sz w:val="22"/>
                <w:szCs w:val="22"/>
              </w:rPr>
              <w:t xml:space="preserve"> mjesec</w:t>
            </w:r>
            <w:r w:rsidR="005D2559">
              <w:rPr>
                <w:b/>
                <w:bCs/>
                <w:sz w:val="22"/>
                <w:szCs w:val="22"/>
              </w:rPr>
              <w:t xml:space="preserve">a </w:t>
            </w:r>
            <w:r w:rsidR="0058432D">
              <w:rPr>
                <w:b/>
                <w:bCs/>
                <w:sz w:val="22"/>
                <w:szCs w:val="22"/>
              </w:rPr>
              <w:t xml:space="preserve">od stupanja ugovora na snagu  </w:t>
            </w:r>
            <w:r w:rsidR="0059001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77139" w:rsidTr="00713F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139" w:rsidRDefault="005E3277" w:rsidP="00446E01">
            <w:pPr>
              <w:ind w:right="-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 i datum</w:t>
            </w:r>
          </w:p>
          <w:p w:rsidR="005E3277" w:rsidRDefault="005E3277" w:rsidP="00446E01">
            <w:pPr>
              <w:ind w:right="-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39" w:rsidRDefault="00D77139" w:rsidP="00EB7F6E">
            <w:pPr>
              <w:ind w:right="72"/>
              <w:rPr>
                <w:b/>
                <w:bCs/>
                <w:sz w:val="22"/>
                <w:szCs w:val="22"/>
              </w:rPr>
            </w:pPr>
          </w:p>
        </w:tc>
      </w:tr>
    </w:tbl>
    <w:p w:rsidR="00BB59DA" w:rsidRDefault="00BB59DA" w:rsidP="00BB59DA">
      <w:pPr>
        <w:pStyle w:val="StandardWeb"/>
        <w:spacing w:before="0" w:beforeAutospacing="0" w:after="0" w:afterAutospacing="0"/>
        <w:ind w:left="1080" w:right="-180"/>
        <w:rPr>
          <w:b/>
          <w:bCs/>
          <w:lang w:val="hr-HR"/>
        </w:rPr>
      </w:pPr>
    </w:p>
    <w:p w:rsidR="00BB59DA" w:rsidRDefault="00BB59DA" w:rsidP="00BB59DA">
      <w:pPr>
        <w:pStyle w:val="StandardWeb"/>
        <w:spacing w:before="0" w:beforeAutospacing="0" w:after="0" w:afterAutospacing="0"/>
        <w:ind w:right="-180"/>
        <w:rPr>
          <w:b/>
          <w:bCs/>
          <w:lang w:val="hr-HR"/>
        </w:rPr>
      </w:pPr>
    </w:p>
    <w:p w:rsidR="005E3277" w:rsidRDefault="005E3277" w:rsidP="00BB59DA">
      <w:pPr>
        <w:pStyle w:val="StandardWeb"/>
        <w:spacing w:before="0" w:beforeAutospacing="0" w:after="0" w:afterAutospacing="0"/>
        <w:ind w:right="-180"/>
        <w:rPr>
          <w:b/>
          <w:bCs/>
          <w:lang w:val="hr-HR"/>
        </w:rPr>
      </w:pPr>
    </w:p>
    <w:p w:rsidR="00BB59DA" w:rsidRDefault="00BB59DA" w:rsidP="005E3277">
      <w:pPr>
        <w:pStyle w:val="StandardWeb"/>
        <w:spacing w:before="0" w:beforeAutospacing="0" w:after="0" w:afterAutospacing="0"/>
        <w:ind w:left="3540" w:firstLine="708"/>
        <w:jc w:val="both"/>
        <w:rPr>
          <w:lang w:val="it-IT"/>
        </w:rPr>
      </w:pPr>
      <w:r>
        <w:rPr>
          <w:lang w:val="it-IT"/>
        </w:rPr>
        <w:t>___________________________________</w:t>
      </w:r>
    </w:p>
    <w:p w:rsidR="00BB59DA" w:rsidRDefault="005E3277" w:rsidP="00BB59DA">
      <w:pPr>
        <w:pStyle w:val="StandardWeb"/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 xml:space="preserve">                   M.P. </w:t>
      </w:r>
      <w:r w:rsidR="00BB59DA">
        <w:rPr>
          <w:lang w:val="hr-HR"/>
        </w:rPr>
        <w:t xml:space="preserve">          </w:t>
      </w:r>
      <w:r>
        <w:rPr>
          <w:lang w:val="hr-HR"/>
        </w:rPr>
        <w:t xml:space="preserve">                            </w:t>
      </w:r>
      <w:r w:rsidR="00BB59DA">
        <w:rPr>
          <w:lang w:val="hr-HR"/>
        </w:rPr>
        <w:t xml:space="preserve"> (Ime</w:t>
      </w:r>
      <w:r>
        <w:rPr>
          <w:lang w:val="hr-HR"/>
        </w:rPr>
        <w:t>,</w:t>
      </w:r>
      <w:r w:rsidR="00BB59DA">
        <w:rPr>
          <w:lang w:val="hr-HR"/>
        </w:rPr>
        <w:t xml:space="preserve"> prezime</w:t>
      </w:r>
      <w:r>
        <w:rPr>
          <w:lang w:val="hr-HR"/>
        </w:rPr>
        <w:t xml:space="preserve"> i potpis</w:t>
      </w:r>
      <w:r w:rsidR="00BB59DA">
        <w:rPr>
          <w:lang w:val="hr-HR"/>
        </w:rPr>
        <w:t xml:space="preserve"> ovlaštene osobe ponuditelja)</w:t>
      </w:r>
    </w:p>
    <w:sectPr w:rsidR="00BB59DA" w:rsidSect="005E327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27" w:rsidRDefault="002A0A27" w:rsidP="00280F56">
      <w:r>
        <w:separator/>
      </w:r>
    </w:p>
  </w:endnote>
  <w:endnote w:type="continuationSeparator" w:id="0">
    <w:p w:rsidR="002A0A27" w:rsidRDefault="002A0A27" w:rsidP="002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27" w:rsidRDefault="002A0A27" w:rsidP="00280F56">
      <w:r>
        <w:separator/>
      </w:r>
    </w:p>
  </w:footnote>
  <w:footnote w:type="continuationSeparator" w:id="0">
    <w:p w:rsidR="002A0A27" w:rsidRDefault="002A0A27" w:rsidP="0028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56" w:rsidRDefault="005E6F76">
    <w:pPr>
      <w:pStyle w:val="Zaglavlje"/>
    </w:pPr>
    <w:r>
      <w:t>Obrazac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>
    <w:nsid w:val="4BCD2C9F"/>
    <w:multiLevelType w:val="multilevel"/>
    <w:tmpl w:val="30628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0076787"/>
    <w:multiLevelType w:val="hybridMultilevel"/>
    <w:tmpl w:val="FAA2AC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05CA4"/>
    <w:multiLevelType w:val="hybridMultilevel"/>
    <w:tmpl w:val="89C86366"/>
    <w:lvl w:ilvl="0" w:tplc="AD1ED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7D"/>
    <w:rsid w:val="000F0199"/>
    <w:rsid w:val="0011672E"/>
    <w:rsid w:val="001B2E0C"/>
    <w:rsid w:val="002006AB"/>
    <w:rsid w:val="00280F56"/>
    <w:rsid w:val="002A0A27"/>
    <w:rsid w:val="003D4A6F"/>
    <w:rsid w:val="003E6160"/>
    <w:rsid w:val="003F5881"/>
    <w:rsid w:val="00426FC2"/>
    <w:rsid w:val="00445598"/>
    <w:rsid w:val="00446E01"/>
    <w:rsid w:val="0044718F"/>
    <w:rsid w:val="0050367D"/>
    <w:rsid w:val="005627C0"/>
    <w:rsid w:val="00581DB5"/>
    <w:rsid w:val="0058432D"/>
    <w:rsid w:val="00590018"/>
    <w:rsid w:val="005C7305"/>
    <w:rsid w:val="005D2559"/>
    <w:rsid w:val="005E00F3"/>
    <w:rsid w:val="005E3277"/>
    <w:rsid w:val="005E6F76"/>
    <w:rsid w:val="006A04AC"/>
    <w:rsid w:val="006F0731"/>
    <w:rsid w:val="00704F07"/>
    <w:rsid w:val="00713F64"/>
    <w:rsid w:val="007508E9"/>
    <w:rsid w:val="00763EDE"/>
    <w:rsid w:val="00765A30"/>
    <w:rsid w:val="00777256"/>
    <w:rsid w:val="00982B67"/>
    <w:rsid w:val="00A653B7"/>
    <w:rsid w:val="00BB59DA"/>
    <w:rsid w:val="00C3516E"/>
    <w:rsid w:val="00C67F1E"/>
    <w:rsid w:val="00D77139"/>
    <w:rsid w:val="00DF3DB0"/>
    <w:rsid w:val="00E01CCF"/>
    <w:rsid w:val="00E87635"/>
    <w:rsid w:val="00EB7F6E"/>
    <w:rsid w:val="00EC256A"/>
    <w:rsid w:val="00E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562C-C7BF-464F-88BB-9B92FE37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BB59DA"/>
    <w:pPr>
      <w:spacing w:before="100" w:beforeAutospacing="1" w:after="100" w:afterAutospacing="1"/>
    </w:pPr>
    <w:rPr>
      <w:lang w:val="en-US" w:eastAsia="en-US"/>
    </w:rPr>
  </w:style>
  <w:style w:type="paragraph" w:styleId="Naslov">
    <w:name w:val="Title"/>
    <w:basedOn w:val="Normal"/>
    <w:link w:val="NaslovChar"/>
    <w:qFormat/>
    <w:rsid w:val="00BB59DA"/>
    <w:pPr>
      <w:ind w:firstLine="720"/>
      <w:jc w:val="center"/>
    </w:pPr>
    <w:rPr>
      <w:b/>
      <w:bCs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BB59DA"/>
    <w:rPr>
      <w:rFonts w:ascii="Times New Roman" w:eastAsia="Times New Roman" w:hAnsi="Times New Roman" w:cs="Times New Roman"/>
      <w:b/>
      <w:bCs/>
      <w:sz w:val="32"/>
      <w:szCs w:val="20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BB59DA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BB59DA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BB59D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80F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0F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80F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0F5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Heading 12 Char,heading 1 Char,naslov 1 Char,Naslov 12 Char,Graf Char,Odstavek seznama Char,Paragraph Char,List Paragraph Red Char,lp1 Char"/>
    <w:link w:val="Odlomakpopisa"/>
    <w:uiPriority w:val="34"/>
    <w:locked/>
    <w:rsid w:val="00E01CCF"/>
  </w:style>
  <w:style w:type="paragraph" w:styleId="Odlomakpopisa">
    <w:name w:val="List Paragraph"/>
    <w:aliases w:val="Heading 12,heading 1,naslov 1,Naslov 12,Graf,Odstavek seznama,Paragraph,List Paragraph Red,lp1"/>
    <w:basedOn w:val="Normal"/>
    <w:link w:val="OdlomakpopisaChar"/>
    <w:uiPriority w:val="34"/>
    <w:qFormat/>
    <w:rsid w:val="00E01CC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76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6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 grad</dc:creator>
  <cp:keywords/>
  <dc:description/>
  <cp:lastModifiedBy>Marina</cp:lastModifiedBy>
  <cp:revision>7</cp:revision>
  <cp:lastPrinted>2018-05-27T10:06:00Z</cp:lastPrinted>
  <dcterms:created xsi:type="dcterms:W3CDTF">2019-02-27T12:14:00Z</dcterms:created>
  <dcterms:modified xsi:type="dcterms:W3CDTF">2019-02-28T12:27:00Z</dcterms:modified>
</cp:coreProperties>
</file>