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975E5" w14:textId="6C9BE9CB" w:rsidR="009F492D" w:rsidRPr="009F492D" w:rsidRDefault="009F492D" w:rsidP="009F492D">
      <w:pPr>
        <w:spacing w:after="0" w:line="240" w:lineRule="auto"/>
        <w:jc w:val="right"/>
        <w:rPr>
          <w:rFonts w:asciiTheme="minorHAnsi" w:hAnsiTheme="minorHAnsi" w:cstheme="minorHAnsi"/>
          <w:sz w:val="22"/>
          <w:szCs w:val="22"/>
          <w:lang w:eastAsia="it-IT"/>
        </w:rPr>
      </w:pPr>
      <w:bookmarkStart w:id="0" w:name="_GoBack"/>
      <w:bookmarkEnd w:id="0"/>
      <w:r w:rsidRPr="009F492D">
        <w:rPr>
          <w:rFonts w:asciiTheme="minorHAnsi" w:hAnsiTheme="minorHAnsi" w:cstheme="minorHAnsi"/>
          <w:sz w:val="22"/>
          <w:szCs w:val="22"/>
          <w:lang w:eastAsia="it-IT"/>
        </w:rPr>
        <w:t xml:space="preserve">Prilog </w:t>
      </w:r>
      <w:r w:rsidR="00B15E47">
        <w:rPr>
          <w:rFonts w:asciiTheme="minorHAnsi" w:hAnsiTheme="minorHAnsi" w:cstheme="minorHAnsi"/>
          <w:sz w:val="22"/>
          <w:szCs w:val="22"/>
          <w:lang w:eastAsia="it-IT"/>
        </w:rPr>
        <w:t>1</w:t>
      </w:r>
      <w:r w:rsidRPr="009F492D">
        <w:rPr>
          <w:rFonts w:asciiTheme="minorHAnsi" w:hAnsiTheme="minorHAnsi" w:cstheme="minorHAnsi"/>
          <w:sz w:val="22"/>
          <w:szCs w:val="22"/>
          <w:lang w:eastAsia="it-IT"/>
        </w:rPr>
        <w:t xml:space="preserve">. </w:t>
      </w:r>
    </w:p>
    <w:p w14:paraId="147CB327" w14:textId="77777777" w:rsidR="009F492D" w:rsidRPr="009F492D" w:rsidRDefault="009F492D" w:rsidP="009F492D">
      <w:pPr>
        <w:spacing w:after="0" w:line="240" w:lineRule="auto"/>
        <w:jc w:val="right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0EF1944C" w14:textId="77777777" w:rsidR="009F492D" w:rsidRPr="00A34A2D" w:rsidRDefault="009F492D" w:rsidP="0033468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A34A2D">
        <w:rPr>
          <w:rFonts w:asciiTheme="minorHAnsi" w:hAnsiTheme="minorHAnsi" w:cstheme="minorHAnsi"/>
          <w:b/>
          <w:sz w:val="24"/>
          <w:szCs w:val="24"/>
          <w:lang w:eastAsia="it-IT"/>
        </w:rPr>
        <w:t>Životopis</w:t>
      </w:r>
    </w:p>
    <w:p w14:paraId="64D2D2C4" w14:textId="77777777" w:rsidR="009F492D" w:rsidRPr="00E30F96" w:rsidRDefault="009F492D" w:rsidP="009F492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06EC9B06" w14:textId="77777777" w:rsidR="009F492D" w:rsidRPr="00E30F96" w:rsidRDefault="009F492D" w:rsidP="009F492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3E03E549" w14:textId="77777777" w:rsidR="009F492D" w:rsidRPr="00E30F96" w:rsidRDefault="009F492D" w:rsidP="009F492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E30F96">
        <w:rPr>
          <w:rFonts w:asciiTheme="minorHAnsi" w:hAnsiTheme="minorHAnsi" w:cstheme="minorHAnsi"/>
          <w:b/>
          <w:sz w:val="24"/>
          <w:szCs w:val="24"/>
          <w:lang w:eastAsia="it-IT"/>
        </w:rPr>
        <w:t xml:space="preserve">                                                                                                                     </w:t>
      </w:r>
    </w:p>
    <w:p w14:paraId="367FEC86" w14:textId="77777777" w:rsidR="009F492D" w:rsidRPr="00E83B4F" w:rsidRDefault="009F492D" w:rsidP="009F492D">
      <w:pPr>
        <w:tabs>
          <w:tab w:val="left" w:pos="360"/>
          <w:tab w:val="right" w:pos="8505"/>
          <w:tab w:val="right" w:pos="900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83B4F">
        <w:rPr>
          <w:rFonts w:asciiTheme="minorHAnsi" w:hAnsiTheme="minorHAnsi" w:cstheme="minorHAnsi"/>
          <w:bCs/>
          <w:sz w:val="22"/>
          <w:szCs w:val="22"/>
        </w:rPr>
        <w:t>1.   Ime i prezime</w:t>
      </w:r>
      <w:r w:rsidRPr="00E83B4F">
        <w:rPr>
          <w:rFonts w:asciiTheme="minorHAnsi" w:hAnsiTheme="minorHAnsi" w:cstheme="minorHAnsi"/>
          <w:sz w:val="22"/>
          <w:szCs w:val="22"/>
        </w:rPr>
        <w:t>:</w:t>
      </w:r>
    </w:p>
    <w:p w14:paraId="64A1A3B3" w14:textId="77777777" w:rsidR="009F492D" w:rsidRPr="00E83B4F" w:rsidRDefault="009F492D" w:rsidP="009F492D">
      <w:pPr>
        <w:tabs>
          <w:tab w:val="left" w:pos="360"/>
          <w:tab w:val="right" w:pos="8505"/>
          <w:tab w:val="right" w:pos="9000"/>
        </w:tabs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3B4F">
        <w:rPr>
          <w:rFonts w:asciiTheme="minorHAnsi" w:hAnsiTheme="minorHAnsi" w:cstheme="minorHAnsi"/>
          <w:sz w:val="22"/>
          <w:szCs w:val="22"/>
        </w:rPr>
        <w:tab/>
      </w:r>
    </w:p>
    <w:p w14:paraId="2811EDC2" w14:textId="77777777" w:rsidR="009F492D" w:rsidRPr="00E83B4F" w:rsidRDefault="009F492D" w:rsidP="009F492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83B4F">
        <w:rPr>
          <w:rFonts w:asciiTheme="minorHAnsi" w:hAnsiTheme="minorHAnsi" w:cstheme="minorHAnsi"/>
          <w:bCs/>
          <w:sz w:val="22"/>
          <w:szCs w:val="22"/>
        </w:rPr>
        <w:t>2.   Datum rođenja</w:t>
      </w:r>
      <w:r w:rsidRPr="00E83B4F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52DAFC40" w14:textId="77777777" w:rsidR="009F492D" w:rsidRPr="00E83B4F" w:rsidRDefault="009F492D" w:rsidP="009F492D">
      <w:pPr>
        <w:spacing w:after="0" w:line="240" w:lineRule="auto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360BF5BF" w14:textId="77777777" w:rsidR="009F492D" w:rsidRPr="00E83B4F" w:rsidRDefault="009F492D" w:rsidP="009F492D">
      <w:pPr>
        <w:tabs>
          <w:tab w:val="left" w:pos="360"/>
          <w:tab w:val="right" w:pos="8505"/>
        </w:tabs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3B4F">
        <w:rPr>
          <w:rFonts w:asciiTheme="minorHAnsi" w:hAnsiTheme="minorHAnsi" w:cstheme="minorHAnsi"/>
          <w:bCs/>
          <w:sz w:val="22"/>
          <w:szCs w:val="22"/>
        </w:rPr>
        <w:t>3.</w:t>
      </w:r>
      <w:r w:rsidRPr="00E83B4F">
        <w:rPr>
          <w:rFonts w:asciiTheme="minorHAnsi" w:hAnsiTheme="minorHAnsi" w:cstheme="minorHAnsi"/>
          <w:bCs/>
          <w:sz w:val="22"/>
          <w:szCs w:val="22"/>
        </w:rPr>
        <w:tab/>
        <w:t>Predložena pozicija</w:t>
      </w:r>
      <w:r w:rsidRPr="00E83B4F">
        <w:rPr>
          <w:rFonts w:asciiTheme="minorHAnsi" w:hAnsiTheme="minorHAnsi" w:cstheme="minorHAnsi"/>
          <w:sz w:val="22"/>
          <w:szCs w:val="22"/>
        </w:rPr>
        <w:t xml:space="preserve">: </w:t>
      </w:r>
      <w:r w:rsidRPr="00E83B4F">
        <w:rPr>
          <w:rFonts w:asciiTheme="minorHAnsi" w:hAnsiTheme="minorHAnsi" w:cstheme="minorHAnsi"/>
          <w:sz w:val="22"/>
          <w:szCs w:val="22"/>
        </w:rPr>
        <w:tab/>
      </w:r>
    </w:p>
    <w:p w14:paraId="03DF79B5" w14:textId="77777777" w:rsidR="009F492D" w:rsidRPr="00E83B4F" w:rsidRDefault="009F492D" w:rsidP="009F492D">
      <w:pPr>
        <w:tabs>
          <w:tab w:val="left" w:pos="360"/>
          <w:tab w:val="right" w:pos="8505"/>
          <w:tab w:val="right" w:pos="9000"/>
        </w:tabs>
        <w:spacing w:after="0"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</w:p>
    <w:p w14:paraId="2F4CB5A6" w14:textId="77777777" w:rsidR="009F492D" w:rsidRPr="00E83B4F" w:rsidRDefault="009F492D" w:rsidP="009F492D">
      <w:pPr>
        <w:tabs>
          <w:tab w:val="left" w:pos="360"/>
          <w:tab w:val="right" w:pos="8505"/>
          <w:tab w:val="right" w:pos="9000"/>
        </w:tabs>
        <w:spacing w:after="0"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83B4F">
        <w:rPr>
          <w:rFonts w:asciiTheme="minorHAnsi" w:hAnsiTheme="minorHAnsi" w:cstheme="minorHAnsi"/>
          <w:bCs/>
          <w:sz w:val="22"/>
          <w:szCs w:val="22"/>
        </w:rPr>
        <w:t>4.</w:t>
      </w:r>
      <w:r w:rsidRPr="00E83B4F">
        <w:rPr>
          <w:rFonts w:asciiTheme="minorHAnsi" w:hAnsiTheme="minorHAnsi" w:cstheme="minorHAnsi"/>
          <w:bCs/>
          <w:sz w:val="22"/>
          <w:szCs w:val="22"/>
        </w:rPr>
        <w:tab/>
        <w:t>Naziv tvrtke</w:t>
      </w:r>
      <w:r w:rsidRPr="00E83B4F">
        <w:rPr>
          <w:rFonts w:asciiTheme="minorHAnsi" w:hAnsiTheme="minorHAnsi" w:cstheme="minorHAnsi"/>
          <w:sz w:val="22"/>
          <w:szCs w:val="22"/>
        </w:rPr>
        <w:t xml:space="preserve">:  </w:t>
      </w:r>
      <w:r w:rsidRPr="00E83B4F">
        <w:rPr>
          <w:rFonts w:asciiTheme="minorHAnsi" w:hAnsiTheme="minorHAnsi" w:cstheme="minorHAnsi"/>
          <w:sz w:val="22"/>
          <w:szCs w:val="22"/>
        </w:rPr>
        <w:tab/>
      </w:r>
      <w:r w:rsidRPr="00E83B4F">
        <w:rPr>
          <w:rFonts w:asciiTheme="minorHAnsi" w:hAnsiTheme="minorHAnsi" w:cstheme="minorHAnsi"/>
          <w:sz w:val="22"/>
          <w:szCs w:val="22"/>
        </w:rPr>
        <w:tab/>
      </w:r>
    </w:p>
    <w:p w14:paraId="2CE1712E" w14:textId="77777777" w:rsidR="009F492D" w:rsidRPr="00E83B4F" w:rsidRDefault="009F492D" w:rsidP="009F492D">
      <w:pPr>
        <w:tabs>
          <w:tab w:val="left" w:pos="360"/>
          <w:tab w:val="left" w:pos="4500"/>
          <w:tab w:val="right" w:pos="8505"/>
          <w:tab w:val="right" w:pos="9000"/>
        </w:tabs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FBFBD50" w14:textId="77777777" w:rsidR="009F492D" w:rsidRPr="00E83B4F" w:rsidRDefault="009F492D" w:rsidP="009F492D">
      <w:pPr>
        <w:tabs>
          <w:tab w:val="left" w:pos="360"/>
          <w:tab w:val="left" w:pos="4500"/>
          <w:tab w:val="right" w:pos="8505"/>
          <w:tab w:val="right" w:pos="900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83B4F">
        <w:rPr>
          <w:rFonts w:asciiTheme="minorHAnsi" w:hAnsiTheme="minorHAnsi" w:cstheme="minorHAnsi"/>
          <w:sz w:val="22"/>
          <w:szCs w:val="22"/>
        </w:rPr>
        <w:t>5.</w:t>
      </w:r>
      <w:r w:rsidRPr="00E83B4F">
        <w:rPr>
          <w:rFonts w:asciiTheme="minorHAnsi" w:hAnsiTheme="minorHAnsi" w:cstheme="minorHAnsi"/>
          <w:sz w:val="22"/>
          <w:szCs w:val="22"/>
        </w:rPr>
        <w:tab/>
        <w:t>Sjedište:</w:t>
      </w:r>
    </w:p>
    <w:p w14:paraId="59CE8A77" w14:textId="77777777" w:rsidR="009F492D" w:rsidRPr="00E83B4F" w:rsidRDefault="009F492D" w:rsidP="009F492D">
      <w:pPr>
        <w:tabs>
          <w:tab w:val="left" w:pos="360"/>
          <w:tab w:val="left" w:pos="4500"/>
          <w:tab w:val="right" w:pos="8505"/>
          <w:tab w:val="right" w:pos="900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3A2E05A" w14:textId="77777777" w:rsidR="009F492D" w:rsidRPr="00E83B4F" w:rsidRDefault="009F492D" w:rsidP="009F492D">
      <w:pPr>
        <w:tabs>
          <w:tab w:val="left" w:pos="360"/>
          <w:tab w:val="right" w:pos="8505"/>
          <w:tab w:val="right" w:pos="9000"/>
        </w:tabs>
        <w:spacing w:after="0"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83B4F">
        <w:rPr>
          <w:rFonts w:asciiTheme="minorHAnsi" w:hAnsiTheme="minorHAnsi" w:cstheme="minorHAnsi"/>
          <w:sz w:val="22"/>
          <w:szCs w:val="22"/>
        </w:rPr>
        <w:t>6.</w:t>
      </w:r>
      <w:r w:rsidRPr="00E83B4F">
        <w:rPr>
          <w:rFonts w:asciiTheme="minorHAnsi" w:hAnsiTheme="minorHAnsi" w:cstheme="minorHAnsi"/>
          <w:sz w:val="22"/>
          <w:szCs w:val="22"/>
        </w:rPr>
        <w:tab/>
        <w:t>Edukacija (godine – diploma)</w:t>
      </w:r>
      <w:r w:rsidRPr="00E83B4F">
        <w:rPr>
          <w:rFonts w:asciiTheme="minorHAnsi" w:hAnsiTheme="minorHAnsi" w:cstheme="minorHAnsi"/>
          <w:bCs/>
          <w:sz w:val="22"/>
          <w:szCs w:val="22"/>
        </w:rPr>
        <w:t>:</w:t>
      </w:r>
      <w:r w:rsidRPr="00E83B4F">
        <w:rPr>
          <w:rFonts w:asciiTheme="minorHAnsi" w:hAnsiTheme="minorHAnsi" w:cstheme="minorHAnsi"/>
          <w:sz w:val="22"/>
          <w:szCs w:val="22"/>
        </w:rPr>
        <w:tab/>
      </w:r>
    </w:p>
    <w:p w14:paraId="7A85D6D3" w14:textId="77777777" w:rsidR="009F492D" w:rsidRPr="00E83B4F" w:rsidRDefault="009F492D" w:rsidP="009F492D">
      <w:pPr>
        <w:tabs>
          <w:tab w:val="left" w:pos="284"/>
        </w:tabs>
        <w:spacing w:after="0" w:line="240" w:lineRule="auto"/>
        <w:ind w:left="1134" w:right="-426" w:hanging="1134"/>
        <w:rPr>
          <w:rFonts w:asciiTheme="minorHAnsi" w:hAnsiTheme="minorHAnsi" w:cstheme="minorHAnsi"/>
          <w:bCs/>
          <w:sz w:val="22"/>
          <w:szCs w:val="22"/>
        </w:rPr>
      </w:pPr>
    </w:p>
    <w:p w14:paraId="7B8F5FB3" w14:textId="77777777" w:rsidR="009F492D" w:rsidRPr="00E83B4F" w:rsidRDefault="009F492D" w:rsidP="009F492D">
      <w:pPr>
        <w:tabs>
          <w:tab w:val="left" w:pos="360"/>
          <w:tab w:val="right" w:pos="8505"/>
          <w:tab w:val="right" w:pos="900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83B4F">
        <w:rPr>
          <w:rFonts w:asciiTheme="minorHAnsi" w:hAnsiTheme="minorHAnsi" w:cstheme="minorHAnsi"/>
          <w:bCs/>
          <w:sz w:val="22"/>
          <w:szCs w:val="22"/>
        </w:rPr>
        <w:t>7.</w:t>
      </w:r>
      <w:r w:rsidRPr="00E83B4F">
        <w:rPr>
          <w:rFonts w:asciiTheme="minorHAnsi" w:hAnsiTheme="minorHAnsi" w:cstheme="minorHAnsi"/>
          <w:bCs/>
          <w:sz w:val="22"/>
          <w:szCs w:val="22"/>
        </w:rPr>
        <w:tab/>
        <w:t>Članstvo u komorama/organizacijama</w:t>
      </w:r>
      <w:r w:rsidRPr="00E83B4F">
        <w:rPr>
          <w:rFonts w:asciiTheme="minorHAnsi" w:hAnsiTheme="minorHAnsi" w:cstheme="minorHAnsi"/>
          <w:sz w:val="22"/>
          <w:szCs w:val="22"/>
        </w:rPr>
        <w:t xml:space="preserve">:   </w:t>
      </w:r>
    </w:p>
    <w:p w14:paraId="46574A64" w14:textId="77777777" w:rsidR="009F492D" w:rsidRPr="00E83B4F" w:rsidRDefault="009F492D" w:rsidP="009F492D">
      <w:pPr>
        <w:tabs>
          <w:tab w:val="left" w:pos="360"/>
          <w:tab w:val="right" w:pos="8505"/>
          <w:tab w:val="right" w:pos="9000"/>
        </w:tabs>
        <w:suppressAutoHyphens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83B4F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1DCDBB9E" w14:textId="77777777" w:rsidR="009F492D" w:rsidRPr="00E83B4F" w:rsidRDefault="009F492D" w:rsidP="009F492D">
      <w:pPr>
        <w:tabs>
          <w:tab w:val="left" w:pos="0"/>
          <w:tab w:val="right" w:pos="8505"/>
          <w:tab w:val="right" w:pos="9000"/>
        </w:tabs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E83B4F">
        <w:rPr>
          <w:rFonts w:asciiTheme="minorHAnsi" w:hAnsiTheme="minorHAnsi" w:cstheme="minorHAnsi"/>
          <w:sz w:val="22"/>
          <w:szCs w:val="22"/>
        </w:rPr>
        <w:t>8.</w:t>
      </w:r>
      <w:r w:rsidRPr="00E83B4F">
        <w:rPr>
          <w:rFonts w:asciiTheme="minorHAnsi" w:hAnsiTheme="minorHAnsi" w:cstheme="minorHAnsi"/>
          <w:sz w:val="22"/>
          <w:szCs w:val="22"/>
        </w:rPr>
        <w:tab/>
        <w:t xml:space="preserve"> Radno iskustvo</w:t>
      </w:r>
      <w:r w:rsidRPr="00E83B4F">
        <w:rPr>
          <w:rFonts w:asciiTheme="minorHAnsi" w:hAnsiTheme="minorHAnsi" w:cstheme="minorHAnsi"/>
          <w:bCs/>
          <w:sz w:val="22"/>
          <w:szCs w:val="22"/>
        </w:rPr>
        <w:t>:</w:t>
      </w:r>
    </w:p>
    <w:p w14:paraId="78A35557" w14:textId="77777777" w:rsidR="009F492D" w:rsidRPr="00E83B4F" w:rsidRDefault="009F492D" w:rsidP="009F492D">
      <w:pPr>
        <w:tabs>
          <w:tab w:val="left" w:pos="360"/>
          <w:tab w:val="right" w:pos="8505"/>
          <w:tab w:val="right" w:pos="9000"/>
        </w:tabs>
        <w:spacing w:after="0"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2D0DEC9C" w14:textId="77777777" w:rsidR="009F492D" w:rsidRPr="00E83B4F" w:rsidRDefault="009F492D" w:rsidP="009F492D">
      <w:pPr>
        <w:tabs>
          <w:tab w:val="left" w:pos="360"/>
          <w:tab w:val="right" w:pos="8640"/>
        </w:tabs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83B4F">
        <w:rPr>
          <w:rFonts w:asciiTheme="minorHAnsi" w:hAnsiTheme="minorHAnsi" w:cstheme="minorHAnsi"/>
          <w:bCs/>
          <w:sz w:val="22"/>
          <w:szCs w:val="22"/>
        </w:rPr>
        <w:t>9.</w:t>
      </w:r>
      <w:r w:rsidRPr="00E83B4F">
        <w:rPr>
          <w:rFonts w:asciiTheme="minorHAnsi" w:hAnsiTheme="minorHAnsi" w:cstheme="minorHAnsi"/>
          <w:bCs/>
          <w:sz w:val="22"/>
          <w:szCs w:val="22"/>
        </w:rPr>
        <w:tab/>
        <w:t>Profesionalno iskustvo vezano za predmetno nadmetanje</w:t>
      </w:r>
      <w:r w:rsidR="00933DAD">
        <w:rPr>
          <w:rFonts w:asciiTheme="minorHAnsi" w:hAnsiTheme="minorHAnsi" w:cstheme="minorHAnsi"/>
          <w:bCs/>
          <w:sz w:val="22"/>
          <w:szCs w:val="22"/>
        </w:rPr>
        <w:t>:</w:t>
      </w:r>
    </w:p>
    <w:p w14:paraId="0A3AD5D9" w14:textId="77777777" w:rsidR="009F492D" w:rsidRPr="00E83B4F" w:rsidRDefault="009F492D" w:rsidP="009F492D">
      <w:pPr>
        <w:tabs>
          <w:tab w:val="right" w:pos="4320"/>
        </w:tabs>
        <w:spacing w:after="0"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9455"/>
      </w:tblGrid>
      <w:tr w:rsidR="009F492D" w:rsidRPr="00E83B4F" w14:paraId="34E56687" w14:textId="77777777" w:rsidTr="00945ECE">
        <w:trPr>
          <w:trHeight w:val="5271"/>
        </w:trPr>
        <w:tc>
          <w:tcPr>
            <w:tcW w:w="576" w:type="dxa"/>
          </w:tcPr>
          <w:p w14:paraId="0E2A89A7" w14:textId="77777777" w:rsidR="009F492D" w:rsidRPr="00E83B4F" w:rsidRDefault="009F492D" w:rsidP="009F492D">
            <w:pPr>
              <w:tabs>
                <w:tab w:val="left" w:pos="360"/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sz w:val="22"/>
                <w:szCs w:val="22"/>
              </w:rPr>
              <w:br w:type="page"/>
              <w:t>1.</w:t>
            </w:r>
          </w:p>
          <w:p w14:paraId="10EF7867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EACBC1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9777C4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DA6D13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9747B1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A650AE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71F4F6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CF3B5D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2528E4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  <w:p w14:paraId="1A9E7EF5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94576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6A8C25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8F3DD5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43FEC7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1EF6F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9B58AD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A5DF82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C3F0B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  <w:p w14:paraId="4D8B410B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4B17BD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DA9835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0E0E7B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4E6DBC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D4923F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FB69A2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10312A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</w:t>
            </w:r>
          </w:p>
          <w:p w14:paraId="403ACC69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C09BCE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260880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20E818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74D980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8FC36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806EFF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2EFC22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8B99D6" w14:textId="77777777" w:rsidR="009F492D" w:rsidRPr="00E83B4F" w:rsidRDefault="009F492D" w:rsidP="00717D34">
            <w:pPr>
              <w:tabs>
                <w:tab w:val="right" w:pos="86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9455" w:type="dxa"/>
          </w:tcPr>
          <w:p w14:paraId="20999FC1" w14:textId="77777777" w:rsidR="009F492D" w:rsidRPr="00E83B4F" w:rsidRDefault="009F492D" w:rsidP="009F492D">
            <w:pPr>
              <w:tabs>
                <w:tab w:val="left" w:pos="357"/>
                <w:tab w:val="right" w:pos="9000"/>
              </w:tabs>
              <w:spacing w:after="0" w:line="240" w:lineRule="auto"/>
              <w:ind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       Naziv projekta: </w:t>
            </w:r>
          </w:p>
          <w:p w14:paraId="40927000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>Vrijednost (kn):</w:t>
            </w:r>
          </w:p>
          <w:p w14:paraId="4CDF9561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>Period trajanja projekta (od-do):</w:t>
            </w:r>
          </w:p>
          <w:p w14:paraId="38727ADD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sz w:val="22"/>
                <w:szCs w:val="22"/>
              </w:rPr>
              <w:t>Lokacija:</w:t>
            </w:r>
          </w:p>
          <w:p w14:paraId="1AE034D9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sz w:val="22"/>
                <w:szCs w:val="22"/>
              </w:rPr>
              <w:t xml:space="preserve">Naručitelj: </w:t>
            </w:r>
          </w:p>
          <w:p w14:paraId="26582407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sz w:val="22"/>
                <w:szCs w:val="22"/>
              </w:rPr>
              <w:t xml:space="preserve">Opis projekta: </w:t>
            </w:r>
          </w:p>
          <w:p w14:paraId="1E6AE70E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sz w:val="22"/>
                <w:szCs w:val="22"/>
              </w:rPr>
              <w:t xml:space="preserve">Status u projektu: </w:t>
            </w:r>
          </w:p>
          <w:p w14:paraId="062EB4A5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sz w:val="22"/>
                <w:szCs w:val="22"/>
              </w:rPr>
              <w:t xml:space="preserve">Zadaci u projektu: </w:t>
            </w:r>
          </w:p>
          <w:p w14:paraId="48D4C607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5BDDB34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Naziv projekta: </w:t>
            </w:r>
          </w:p>
          <w:p w14:paraId="7F8F1980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>Vrijednost (kn):</w:t>
            </w:r>
          </w:p>
          <w:p w14:paraId="2FD24BDF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>Period trajanja projekta (od-do):</w:t>
            </w:r>
          </w:p>
          <w:p w14:paraId="31B573F8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>Lokacija:</w:t>
            </w:r>
          </w:p>
          <w:p w14:paraId="192EAF49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Naručitelj: </w:t>
            </w:r>
          </w:p>
          <w:p w14:paraId="2F075438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Opis projekta: </w:t>
            </w:r>
          </w:p>
          <w:p w14:paraId="4736B3DF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Status u projektu: </w:t>
            </w:r>
          </w:p>
          <w:p w14:paraId="189F4F73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Zadaci u projektu: </w:t>
            </w:r>
          </w:p>
          <w:p w14:paraId="32B7B5A9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C0E7CA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Naziv projekta: </w:t>
            </w:r>
          </w:p>
          <w:p w14:paraId="1F891098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>Vrijednost (kn):</w:t>
            </w:r>
          </w:p>
          <w:p w14:paraId="684E5362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>Period trajanja projekta (od-do):</w:t>
            </w:r>
          </w:p>
          <w:p w14:paraId="1FE1D156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>Lokacija:</w:t>
            </w:r>
          </w:p>
          <w:p w14:paraId="352897F3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Naručitelj: </w:t>
            </w:r>
          </w:p>
          <w:p w14:paraId="715A1898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Opis projekta: </w:t>
            </w:r>
          </w:p>
          <w:p w14:paraId="286E7ED3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Status u projektu: </w:t>
            </w:r>
          </w:p>
          <w:p w14:paraId="32042504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Zadaci u projektu: </w:t>
            </w:r>
          </w:p>
          <w:p w14:paraId="640CE56A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Naziv projekta: </w:t>
            </w:r>
          </w:p>
          <w:p w14:paraId="5DCA00FA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>Vrijednost (kn):</w:t>
            </w:r>
          </w:p>
          <w:p w14:paraId="29945F1F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>Period trajanja projekta (od-do):</w:t>
            </w:r>
          </w:p>
          <w:p w14:paraId="3C11FC1B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>Lokacija:</w:t>
            </w:r>
          </w:p>
          <w:p w14:paraId="19017B77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Naručitelj: </w:t>
            </w:r>
          </w:p>
          <w:p w14:paraId="68EA4E08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Opis projekta: </w:t>
            </w:r>
          </w:p>
          <w:p w14:paraId="7FC085E2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Status u projektu: </w:t>
            </w:r>
          </w:p>
          <w:p w14:paraId="17DD2E68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Zadaci u projektu: </w:t>
            </w:r>
          </w:p>
          <w:p w14:paraId="1B4A16A3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53304D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Naziv projekta: </w:t>
            </w:r>
          </w:p>
          <w:p w14:paraId="0670BF96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>Vrijednost (kn):</w:t>
            </w:r>
          </w:p>
          <w:p w14:paraId="2E728727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>Period trajanja projekta (od-do):</w:t>
            </w:r>
          </w:p>
          <w:p w14:paraId="7AB7BCB4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>Lokacija:</w:t>
            </w:r>
          </w:p>
          <w:p w14:paraId="75CF47EA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Naručitelj: </w:t>
            </w:r>
          </w:p>
          <w:p w14:paraId="2C06C608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Opis projekta: </w:t>
            </w:r>
          </w:p>
          <w:p w14:paraId="1AE7FBA6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Status u projektu: </w:t>
            </w:r>
          </w:p>
          <w:p w14:paraId="50ADC182" w14:textId="77777777" w:rsidR="009F492D" w:rsidRPr="00E83B4F" w:rsidRDefault="009F492D" w:rsidP="00717D34">
            <w:pPr>
              <w:tabs>
                <w:tab w:val="left" w:pos="5652"/>
                <w:tab w:val="right" w:pos="900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3B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Zadaci u projektu: </w:t>
            </w:r>
          </w:p>
        </w:tc>
      </w:tr>
    </w:tbl>
    <w:p w14:paraId="5F9B1BC3" w14:textId="3E76DDED" w:rsidR="009F492D" w:rsidRDefault="009F492D" w:rsidP="009F492D">
      <w:pPr>
        <w:spacing w:after="0" w:line="240" w:lineRule="auto"/>
        <w:rPr>
          <w:rFonts w:asciiTheme="minorHAnsi" w:hAnsiTheme="minorHAnsi" w:cstheme="minorHAnsi"/>
          <w:i/>
          <w:sz w:val="22"/>
          <w:szCs w:val="22"/>
          <w:lang w:eastAsia="it-IT"/>
        </w:rPr>
      </w:pPr>
      <w:r w:rsidRPr="00E83B4F">
        <w:rPr>
          <w:rFonts w:asciiTheme="minorHAnsi" w:hAnsiTheme="minorHAnsi" w:cstheme="minorHAnsi"/>
          <w:sz w:val="22"/>
          <w:szCs w:val="22"/>
          <w:lang w:eastAsia="it-IT"/>
        </w:rPr>
        <w:lastRenderedPageBreak/>
        <w:t>*</w:t>
      </w:r>
      <w:r w:rsidRPr="00E83B4F">
        <w:rPr>
          <w:rFonts w:asciiTheme="minorHAnsi" w:hAnsiTheme="minorHAnsi" w:cstheme="minorHAnsi"/>
          <w:i/>
          <w:sz w:val="22"/>
          <w:szCs w:val="22"/>
          <w:lang w:eastAsia="it-IT"/>
        </w:rPr>
        <w:t>napomena: životopis je moguće dostaviti i u drugom odgovarajućem obliku</w:t>
      </w:r>
      <w:r w:rsidR="003A43A3">
        <w:rPr>
          <w:rFonts w:asciiTheme="minorHAnsi" w:hAnsiTheme="minorHAnsi" w:cstheme="minorHAnsi"/>
          <w:i/>
          <w:sz w:val="22"/>
          <w:szCs w:val="22"/>
          <w:lang w:eastAsia="it-IT"/>
        </w:rPr>
        <w:t>, iz kojeg moraju biti razvidni podaci o radnom iskustvu stručnjaka traženi  u tablici pod točkom 9. ovog obrasca</w:t>
      </w:r>
    </w:p>
    <w:p w14:paraId="5C84F60F" w14:textId="5B6F9541" w:rsidR="009F492D" w:rsidRPr="00E83B4F" w:rsidRDefault="009F492D" w:rsidP="009F492D">
      <w:pPr>
        <w:spacing w:after="0" w:line="240" w:lineRule="auto"/>
        <w:rPr>
          <w:rFonts w:asciiTheme="minorHAnsi" w:hAnsiTheme="minorHAnsi" w:cstheme="minorHAnsi"/>
          <w:i/>
          <w:color w:val="808080"/>
          <w:sz w:val="22"/>
          <w:szCs w:val="22"/>
          <w:lang w:eastAsia="it-IT"/>
        </w:rPr>
      </w:pPr>
    </w:p>
    <w:p w14:paraId="73E07EB4" w14:textId="77777777" w:rsidR="009F492D" w:rsidRPr="00E83B4F" w:rsidRDefault="009F492D" w:rsidP="009F492D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669B6C1" w14:textId="77777777" w:rsidR="009F492D" w:rsidRPr="00E83B4F" w:rsidRDefault="009F492D" w:rsidP="009F492D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83B4F">
        <w:rPr>
          <w:rFonts w:asciiTheme="minorHAnsi" w:hAnsiTheme="minorHAnsi" w:cstheme="minorHAnsi"/>
          <w:sz w:val="22"/>
          <w:szCs w:val="22"/>
        </w:rPr>
        <w:t>11. Stručne nagrade:</w:t>
      </w:r>
    </w:p>
    <w:p w14:paraId="2094CB3A" w14:textId="77777777" w:rsidR="009F492D" w:rsidRPr="00E83B4F" w:rsidRDefault="009F492D" w:rsidP="009F492D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74543FE" w14:textId="77777777" w:rsidR="009F492D" w:rsidRPr="00E83B4F" w:rsidRDefault="009F492D" w:rsidP="009F492D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74E2B89" w14:textId="77777777" w:rsidR="009F492D" w:rsidRPr="00E83B4F" w:rsidRDefault="009F492D" w:rsidP="009F492D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CE8EC74" w14:textId="77777777" w:rsidR="009F492D" w:rsidRPr="00E83B4F" w:rsidRDefault="009F492D" w:rsidP="0007062C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3B4F">
        <w:rPr>
          <w:rFonts w:asciiTheme="minorHAnsi" w:hAnsiTheme="minorHAnsi" w:cstheme="minorHAnsi"/>
          <w:sz w:val="22"/>
          <w:szCs w:val="22"/>
        </w:rPr>
        <w:t>Izjava potpisnika životopisa</w:t>
      </w:r>
    </w:p>
    <w:p w14:paraId="6EC3F521" w14:textId="77777777" w:rsidR="009F492D" w:rsidRPr="00E83B4F" w:rsidRDefault="009F492D" w:rsidP="0007062C">
      <w:pPr>
        <w:tabs>
          <w:tab w:val="left" w:pos="1170"/>
        </w:tabs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x-none"/>
        </w:rPr>
      </w:pPr>
    </w:p>
    <w:p w14:paraId="6E9FEEC4" w14:textId="77777777" w:rsidR="009F492D" w:rsidRPr="00E83B4F" w:rsidRDefault="009F492D" w:rsidP="00945ECE">
      <w:pPr>
        <w:tabs>
          <w:tab w:val="left" w:pos="1170"/>
        </w:tabs>
        <w:spacing w:after="0" w:line="240" w:lineRule="auto"/>
        <w:ind w:right="-284"/>
        <w:jc w:val="both"/>
        <w:rPr>
          <w:rFonts w:asciiTheme="minorHAnsi" w:hAnsiTheme="minorHAnsi" w:cstheme="minorHAnsi"/>
          <w:bCs/>
          <w:sz w:val="22"/>
          <w:szCs w:val="22"/>
          <w:lang w:eastAsia="x-none"/>
        </w:rPr>
      </w:pPr>
      <w:r w:rsidRPr="00E83B4F">
        <w:rPr>
          <w:rFonts w:asciiTheme="minorHAnsi" w:hAnsiTheme="minorHAnsi" w:cstheme="minorHAnsi"/>
          <w:bCs/>
          <w:sz w:val="22"/>
          <w:szCs w:val="22"/>
          <w:lang w:eastAsia="x-none"/>
        </w:rPr>
        <w:t>Ja, niže potpisani, potvrđujem pod materijalnom i kaznenom odgovornošću da životopis ispravno opisuje mene, moje kvalifikacije i moje iskustvo. Razumijem da pogrešno navođenje činjenica iz životopisa koje su ovdje opisane može dovesti do diskvalifikacije ponude u kojoj sam angažiran kao ekspert.</w:t>
      </w:r>
    </w:p>
    <w:p w14:paraId="0897D81B" w14:textId="77777777" w:rsidR="009F492D" w:rsidRPr="00E83B4F" w:rsidRDefault="009F492D" w:rsidP="009F492D">
      <w:pPr>
        <w:tabs>
          <w:tab w:val="left" w:pos="1170"/>
        </w:tabs>
        <w:spacing w:after="0" w:line="240" w:lineRule="auto"/>
        <w:ind w:right="-284"/>
        <w:rPr>
          <w:rFonts w:asciiTheme="minorHAnsi" w:hAnsiTheme="minorHAnsi" w:cstheme="minorHAnsi"/>
          <w:bCs/>
          <w:sz w:val="22"/>
          <w:szCs w:val="22"/>
          <w:lang w:eastAsia="x-none"/>
        </w:rPr>
      </w:pPr>
    </w:p>
    <w:p w14:paraId="444A43DF" w14:textId="77777777" w:rsidR="009F492D" w:rsidRPr="00E83B4F" w:rsidRDefault="009F492D" w:rsidP="009F492D">
      <w:pPr>
        <w:tabs>
          <w:tab w:val="left" w:pos="1170"/>
        </w:tabs>
        <w:spacing w:after="0" w:line="240" w:lineRule="auto"/>
        <w:ind w:right="-284"/>
        <w:rPr>
          <w:rFonts w:asciiTheme="minorHAnsi" w:hAnsiTheme="minorHAnsi" w:cstheme="minorHAnsi"/>
          <w:bCs/>
          <w:sz w:val="22"/>
          <w:szCs w:val="22"/>
          <w:lang w:eastAsia="x-none"/>
        </w:rPr>
      </w:pPr>
    </w:p>
    <w:p w14:paraId="701AA776" w14:textId="77777777" w:rsidR="00E83B4F" w:rsidRDefault="00E83B4F" w:rsidP="009F492D">
      <w:pPr>
        <w:rPr>
          <w:rFonts w:asciiTheme="minorHAnsi" w:hAnsiTheme="minorHAnsi" w:cstheme="minorHAnsi"/>
          <w:bCs/>
          <w:sz w:val="22"/>
          <w:szCs w:val="22"/>
          <w:lang w:eastAsia="x-none"/>
        </w:rPr>
      </w:pPr>
    </w:p>
    <w:p w14:paraId="499757D2" w14:textId="77777777" w:rsidR="00E83B4F" w:rsidRDefault="00E83B4F" w:rsidP="009F492D">
      <w:pPr>
        <w:rPr>
          <w:rFonts w:asciiTheme="minorHAnsi" w:hAnsiTheme="minorHAnsi" w:cstheme="minorHAnsi"/>
          <w:bCs/>
          <w:sz w:val="22"/>
          <w:szCs w:val="22"/>
          <w:lang w:eastAsia="x-none"/>
        </w:rPr>
      </w:pPr>
    </w:p>
    <w:p w14:paraId="4E10FA2A" w14:textId="77777777" w:rsidR="00E83B4F" w:rsidRDefault="00E83B4F" w:rsidP="009F492D">
      <w:pPr>
        <w:rPr>
          <w:rFonts w:asciiTheme="minorHAnsi" w:hAnsiTheme="minorHAnsi" w:cstheme="minorHAnsi"/>
          <w:bCs/>
          <w:sz w:val="22"/>
          <w:szCs w:val="22"/>
          <w:lang w:eastAsia="x-none"/>
        </w:rPr>
      </w:pPr>
    </w:p>
    <w:p w14:paraId="7C5A0627" w14:textId="77777777" w:rsidR="00E83B4F" w:rsidRDefault="00E83B4F" w:rsidP="009F492D">
      <w:pPr>
        <w:rPr>
          <w:rFonts w:asciiTheme="minorHAnsi" w:hAnsiTheme="minorHAnsi" w:cstheme="minorHAnsi"/>
          <w:bCs/>
          <w:sz w:val="22"/>
          <w:szCs w:val="22"/>
          <w:lang w:eastAsia="x-none"/>
        </w:rPr>
      </w:pPr>
    </w:p>
    <w:p w14:paraId="765AA1C3" w14:textId="77777777" w:rsidR="002616CB" w:rsidRDefault="009F492D" w:rsidP="009F492D">
      <w:pPr>
        <w:rPr>
          <w:rFonts w:asciiTheme="minorHAnsi" w:hAnsiTheme="minorHAnsi" w:cstheme="minorHAnsi"/>
          <w:bCs/>
          <w:sz w:val="22"/>
          <w:szCs w:val="22"/>
          <w:lang w:eastAsia="x-none"/>
        </w:rPr>
      </w:pPr>
      <w:r w:rsidRPr="00E83B4F">
        <w:rPr>
          <w:rFonts w:asciiTheme="minorHAnsi" w:hAnsiTheme="minorHAnsi" w:cstheme="minorHAnsi"/>
          <w:bCs/>
          <w:sz w:val="22"/>
          <w:szCs w:val="22"/>
          <w:lang w:eastAsia="x-none"/>
        </w:rPr>
        <w:t>U _____________, ___________201</w:t>
      </w:r>
      <w:r w:rsidR="002616C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_ godine </w:t>
      </w:r>
      <w:r w:rsidRPr="00E83B4F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.    </w:t>
      </w:r>
      <w:r w:rsidR="002616CB">
        <w:rPr>
          <w:rFonts w:asciiTheme="minorHAnsi" w:hAnsiTheme="minorHAnsi" w:cstheme="minorHAnsi"/>
          <w:bCs/>
          <w:sz w:val="22"/>
          <w:szCs w:val="22"/>
          <w:lang w:eastAsia="x-none"/>
        </w:rPr>
        <w:tab/>
      </w:r>
    </w:p>
    <w:p w14:paraId="32EEF506" w14:textId="77777777" w:rsidR="002616CB" w:rsidRDefault="002616CB" w:rsidP="002616CB">
      <w:pPr>
        <w:ind w:left="2124" w:firstLine="708"/>
        <w:rPr>
          <w:rFonts w:asciiTheme="minorHAnsi" w:hAnsiTheme="minorHAnsi" w:cstheme="minorHAnsi"/>
          <w:bCs/>
          <w:sz w:val="22"/>
          <w:szCs w:val="22"/>
          <w:lang w:eastAsia="x-none"/>
        </w:rPr>
      </w:pPr>
    </w:p>
    <w:p w14:paraId="29E3F2D5" w14:textId="77777777" w:rsidR="002616CB" w:rsidRDefault="002616CB" w:rsidP="002616CB">
      <w:pPr>
        <w:ind w:left="2124" w:firstLine="708"/>
        <w:rPr>
          <w:rFonts w:asciiTheme="minorHAnsi" w:hAnsiTheme="minorHAnsi" w:cstheme="minorHAnsi"/>
          <w:bCs/>
          <w:sz w:val="22"/>
          <w:szCs w:val="22"/>
          <w:lang w:eastAsia="x-none"/>
        </w:rPr>
      </w:pPr>
    </w:p>
    <w:p w14:paraId="24AB11C3" w14:textId="3BA6E1ED" w:rsidR="009F492D" w:rsidRPr="00E83B4F" w:rsidRDefault="009F492D" w:rsidP="002616CB">
      <w:pPr>
        <w:ind w:left="4248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  <w:r w:rsidRPr="00E83B4F">
        <w:rPr>
          <w:rFonts w:asciiTheme="minorHAnsi" w:hAnsiTheme="minorHAnsi" w:cstheme="minorHAnsi"/>
          <w:bCs/>
          <w:sz w:val="22"/>
          <w:szCs w:val="22"/>
          <w:lang w:eastAsia="x-none"/>
        </w:rPr>
        <w:t>_______________________________________</w:t>
      </w:r>
      <w:r w:rsidRPr="00E83B4F">
        <w:rPr>
          <w:rFonts w:asciiTheme="minorHAnsi" w:hAnsiTheme="minorHAnsi" w:cstheme="minorHAnsi"/>
          <w:bCs/>
          <w:sz w:val="22"/>
          <w:szCs w:val="22"/>
          <w:lang w:eastAsia="x-none"/>
        </w:rPr>
        <w:tab/>
      </w:r>
      <w:r w:rsidRPr="00E83B4F">
        <w:rPr>
          <w:rFonts w:asciiTheme="minorHAnsi" w:hAnsiTheme="minorHAnsi" w:cstheme="minorHAnsi"/>
          <w:bCs/>
          <w:sz w:val="22"/>
          <w:szCs w:val="22"/>
          <w:lang w:eastAsia="x-none"/>
        </w:rPr>
        <w:tab/>
        <w:t xml:space="preserve">  </w:t>
      </w:r>
      <w:r w:rsidRPr="00E83B4F">
        <w:rPr>
          <w:rFonts w:asciiTheme="minorHAnsi" w:hAnsiTheme="minorHAnsi" w:cstheme="minorHAnsi"/>
          <w:bCs/>
          <w:sz w:val="22"/>
          <w:szCs w:val="22"/>
          <w:lang w:eastAsia="x-none"/>
        </w:rPr>
        <w:tab/>
      </w:r>
      <w:r w:rsidRPr="00E83B4F">
        <w:rPr>
          <w:rFonts w:asciiTheme="minorHAnsi" w:hAnsiTheme="minorHAnsi" w:cstheme="minorHAnsi"/>
          <w:bCs/>
          <w:sz w:val="22"/>
          <w:szCs w:val="22"/>
          <w:lang w:eastAsia="x-none"/>
        </w:rPr>
        <w:tab/>
        <w:t>(potpis )</w:t>
      </w:r>
      <w:r w:rsidRPr="00E83B4F">
        <w:rPr>
          <w:rFonts w:asciiTheme="minorHAnsi" w:hAnsiTheme="minorHAnsi" w:cstheme="minorHAnsi"/>
          <w:bCs/>
          <w:sz w:val="22"/>
          <w:szCs w:val="22"/>
          <w:lang w:eastAsia="x-none"/>
        </w:rPr>
        <w:tab/>
      </w:r>
    </w:p>
    <w:p w14:paraId="51D5289A" w14:textId="77777777" w:rsidR="009F492D" w:rsidRPr="00E83B4F" w:rsidRDefault="009F492D" w:rsidP="00F706EF">
      <w:pPr>
        <w:autoSpaceDE w:val="0"/>
        <w:autoSpaceDN w:val="0"/>
        <w:adjustRightInd w:val="0"/>
        <w:spacing w:after="0" w:line="240" w:lineRule="auto"/>
        <w:ind w:left="8496"/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</w:p>
    <w:sectPr w:rsidR="009F492D" w:rsidRPr="00E83B4F" w:rsidSect="00945ECE">
      <w:headerReference w:type="default" r:id="rId7"/>
      <w:footerReference w:type="default" r:id="rId8"/>
      <w:pgSz w:w="11906" w:h="16838"/>
      <w:pgMar w:top="1417" w:right="991" w:bottom="1417" w:left="993" w:header="708" w:footer="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4A48D" w14:textId="77777777" w:rsidR="00374861" w:rsidRDefault="00374861" w:rsidP="00A02C66">
      <w:pPr>
        <w:spacing w:after="0" w:line="240" w:lineRule="auto"/>
      </w:pPr>
      <w:r>
        <w:separator/>
      </w:r>
    </w:p>
  </w:endnote>
  <w:endnote w:type="continuationSeparator" w:id="0">
    <w:p w14:paraId="78796BA9" w14:textId="77777777" w:rsidR="00374861" w:rsidRDefault="00374861" w:rsidP="00A0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091394"/>
      <w:docPartObj>
        <w:docPartGallery w:val="Page Numbers (Bottom of Page)"/>
        <w:docPartUnique/>
      </w:docPartObj>
    </w:sdtPr>
    <w:sdtEndPr/>
    <w:sdtContent>
      <w:p w14:paraId="24A57615" w14:textId="77777777" w:rsidR="00A02C66" w:rsidRPr="00011A0D" w:rsidRDefault="00011A0D" w:rsidP="00011A0D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33D3B3C" wp14:editId="3F1658B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avokut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56DB8" w14:textId="317FA1E6" w:rsidR="00011A0D" w:rsidRPr="00011A0D" w:rsidRDefault="00011A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011A0D">
                                <w:fldChar w:fldCharType="begin"/>
                              </w:r>
                              <w:r w:rsidRPr="00011A0D">
                                <w:instrText>PAGE   \* MERGEFORMAT</w:instrText>
                              </w:r>
                              <w:r w:rsidRPr="00011A0D">
                                <w:fldChar w:fldCharType="separate"/>
                              </w:r>
                              <w:r w:rsidR="006E18B9">
                                <w:rPr>
                                  <w:noProof/>
                                </w:rPr>
                                <w:t>2</w:t>
                              </w:r>
                              <w:r w:rsidRPr="00011A0D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33D3B3C" id="Pravokutni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Ani&#10;o+XAAgAArwUAAA4AAAAAAAAAAAAAAAAALgIAAGRycy9lMm9Eb2MueG1sUEsBAi0AFAAGAAgAAAAh&#10;ACPlevHbAAAAAwEAAA8AAAAAAAAAAAAAAAAAGgUAAGRycy9kb3ducmV2LnhtbFBLBQYAAAAABAAE&#10;APMAAAAiBgAAAAA=&#10;" filled="f" fillcolor="#c0504d" stroked="f" strokecolor="#5c83b4" strokeweight="2.25pt">
                  <v:textbox inset=",0,,0">
                    <w:txbxContent>
                      <w:p w14:paraId="57556DB8" w14:textId="317FA1E6" w:rsidR="00011A0D" w:rsidRPr="00011A0D" w:rsidRDefault="00011A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011A0D">
                          <w:fldChar w:fldCharType="begin"/>
                        </w:r>
                        <w:r w:rsidRPr="00011A0D">
                          <w:instrText>PAGE   \* MERGEFORMAT</w:instrText>
                        </w:r>
                        <w:r w:rsidRPr="00011A0D">
                          <w:fldChar w:fldCharType="separate"/>
                        </w:r>
                        <w:r w:rsidR="006E18B9">
                          <w:rPr>
                            <w:noProof/>
                          </w:rPr>
                          <w:t>2</w:t>
                        </w:r>
                        <w:r w:rsidRPr="00011A0D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6D7A3" w14:textId="77777777" w:rsidR="00374861" w:rsidRDefault="00374861" w:rsidP="00A02C66">
      <w:pPr>
        <w:spacing w:after="0" w:line="240" w:lineRule="auto"/>
      </w:pPr>
      <w:r>
        <w:separator/>
      </w:r>
    </w:p>
  </w:footnote>
  <w:footnote w:type="continuationSeparator" w:id="0">
    <w:p w14:paraId="4D28D294" w14:textId="77777777" w:rsidR="00374861" w:rsidRDefault="00374861" w:rsidP="00A0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AB7CB" w14:textId="0907552E" w:rsidR="007608BC" w:rsidRPr="00FE2483" w:rsidRDefault="007608BC" w:rsidP="007608BC">
    <w:pPr>
      <w:tabs>
        <w:tab w:val="center" w:pos="4153"/>
        <w:tab w:val="right" w:pos="8306"/>
      </w:tabs>
      <w:spacing w:after="0" w:line="240" w:lineRule="auto"/>
      <w:jc w:val="center"/>
      <w:rPr>
        <w:rFonts w:asciiTheme="minorHAnsi" w:hAnsiTheme="minorHAnsi" w:cstheme="minorHAnsi"/>
        <w:sz w:val="20"/>
        <w:szCs w:val="20"/>
      </w:rPr>
    </w:pPr>
    <w:r w:rsidRPr="00FE2483">
      <w:rPr>
        <w:rFonts w:asciiTheme="minorHAnsi" w:hAnsiTheme="minorHAnsi" w:cstheme="minorHAnsi"/>
        <w:sz w:val="20"/>
        <w:szCs w:val="20"/>
      </w:rPr>
      <w:t xml:space="preserve">GRAD </w:t>
    </w:r>
    <w:r w:rsidR="006E18B9">
      <w:rPr>
        <w:rFonts w:asciiTheme="minorHAnsi" w:hAnsiTheme="minorHAnsi" w:cstheme="minorHAnsi"/>
        <w:sz w:val="20"/>
        <w:szCs w:val="20"/>
      </w:rPr>
      <w:t>PAG</w:t>
    </w:r>
  </w:p>
  <w:p w14:paraId="255CDBBB" w14:textId="01B2ABD6" w:rsidR="00FE2483" w:rsidRPr="00FE2483" w:rsidRDefault="00FE2483" w:rsidP="00FE2483">
    <w:pPr>
      <w:tabs>
        <w:tab w:val="center" w:pos="4153"/>
        <w:tab w:val="center" w:pos="4890"/>
        <w:tab w:val="right" w:pos="8306"/>
        <w:tab w:val="left" w:pos="8760"/>
      </w:tabs>
      <w:spacing w:after="0" w:line="240" w:lineRule="auto"/>
      <w:ind w:left="-142" w:right="-1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Pr="00FE2483">
      <w:rPr>
        <w:rFonts w:asciiTheme="minorHAnsi" w:hAnsiTheme="minorHAnsi" w:cstheme="minorHAnsi"/>
        <w:sz w:val="20"/>
        <w:szCs w:val="20"/>
      </w:rPr>
      <w:t xml:space="preserve">Kulturna ruta: putevima liburnskog, rimskog i hrvatskog nasljeđa Zadarske županije </w:t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</w:p>
  <w:p w14:paraId="03D9612C" w14:textId="36B0E421" w:rsidR="00A02C66" w:rsidRPr="00FE2483" w:rsidRDefault="00FE2483" w:rsidP="000D3CD4">
    <w:pPr>
      <w:tabs>
        <w:tab w:val="center" w:pos="4153"/>
        <w:tab w:val="right" w:pos="8306"/>
        <w:tab w:val="left" w:pos="9923"/>
      </w:tabs>
      <w:spacing w:after="0" w:line="240" w:lineRule="auto"/>
      <w:ind w:left="-142" w:right="-1"/>
      <w:jc w:val="center"/>
      <w:rPr>
        <w:rFonts w:asciiTheme="minorHAnsi" w:hAnsiTheme="minorHAnsi" w:cstheme="minorHAnsi"/>
        <w:sz w:val="20"/>
        <w:szCs w:val="20"/>
      </w:rPr>
    </w:pPr>
    <w:r w:rsidRPr="00FE2483">
      <w:rPr>
        <w:rFonts w:asciiTheme="minorHAnsi" w:hAnsiTheme="minorHAnsi" w:cstheme="minorHAnsi"/>
        <w:sz w:val="20"/>
        <w:szCs w:val="20"/>
      </w:rPr>
      <w:t>KK.06.1.1.01.0047</w:t>
    </w:r>
  </w:p>
  <w:p w14:paraId="457187DC" w14:textId="77777777" w:rsidR="00A02C66" w:rsidRDefault="00A02C6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71862"/>
    <w:multiLevelType w:val="hybridMultilevel"/>
    <w:tmpl w:val="513252D8"/>
    <w:lvl w:ilvl="0" w:tplc="1896818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72E98"/>
    <w:multiLevelType w:val="hybridMultilevel"/>
    <w:tmpl w:val="3CF26468"/>
    <w:lvl w:ilvl="0" w:tplc="73FC01CA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1C"/>
    <w:rsid w:val="00011A0D"/>
    <w:rsid w:val="00054407"/>
    <w:rsid w:val="0007062C"/>
    <w:rsid w:val="000D00E7"/>
    <w:rsid w:val="000D3CD4"/>
    <w:rsid w:val="000E47BE"/>
    <w:rsid w:val="00136052"/>
    <w:rsid w:val="0016321C"/>
    <w:rsid w:val="0016350E"/>
    <w:rsid w:val="00166B03"/>
    <w:rsid w:val="00193230"/>
    <w:rsid w:val="001F37CC"/>
    <w:rsid w:val="00201D7F"/>
    <w:rsid w:val="00203AD6"/>
    <w:rsid w:val="002616CB"/>
    <w:rsid w:val="00265EEA"/>
    <w:rsid w:val="002C4AC0"/>
    <w:rsid w:val="0033468E"/>
    <w:rsid w:val="00374861"/>
    <w:rsid w:val="003A43A3"/>
    <w:rsid w:val="003D5C73"/>
    <w:rsid w:val="00413ECE"/>
    <w:rsid w:val="0044022C"/>
    <w:rsid w:val="004E14AD"/>
    <w:rsid w:val="005555BE"/>
    <w:rsid w:val="00575056"/>
    <w:rsid w:val="00593D29"/>
    <w:rsid w:val="005C7AB7"/>
    <w:rsid w:val="005E56B6"/>
    <w:rsid w:val="00646F5B"/>
    <w:rsid w:val="006551C5"/>
    <w:rsid w:val="0066200E"/>
    <w:rsid w:val="006E18B9"/>
    <w:rsid w:val="007608BC"/>
    <w:rsid w:val="0082674C"/>
    <w:rsid w:val="00841A9D"/>
    <w:rsid w:val="008D45F7"/>
    <w:rsid w:val="008E1737"/>
    <w:rsid w:val="008E58DF"/>
    <w:rsid w:val="008F4237"/>
    <w:rsid w:val="008F6DAB"/>
    <w:rsid w:val="00933DAD"/>
    <w:rsid w:val="00945ECE"/>
    <w:rsid w:val="00997591"/>
    <w:rsid w:val="009A77B6"/>
    <w:rsid w:val="009F492D"/>
    <w:rsid w:val="00A02C66"/>
    <w:rsid w:val="00A34A2D"/>
    <w:rsid w:val="00A53117"/>
    <w:rsid w:val="00A90909"/>
    <w:rsid w:val="00AC132B"/>
    <w:rsid w:val="00AC58CE"/>
    <w:rsid w:val="00B15E47"/>
    <w:rsid w:val="00B2356E"/>
    <w:rsid w:val="00BB2CBD"/>
    <w:rsid w:val="00BE618D"/>
    <w:rsid w:val="00C219DF"/>
    <w:rsid w:val="00C94CB8"/>
    <w:rsid w:val="00CD1700"/>
    <w:rsid w:val="00E00FD0"/>
    <w:rsid w:val="00E17223"/>
    <w:rsid w:val="00E2017E"/>
    <w:rsid w:val="00E47789"/>
    <w:rsid w:val="00E83B4F"/>
    <w:rsid w:val="00EB4FD6"/>
    <w:rsid w:val="00F05517"/>
    <w:rsid w:val="00F34C30"/>
    <w:rsid w:val="00F5484E"/>
    <w:rsid w:val="00F66FF0"/>
    <w:rsid w:val="00F706EF"/>
    <w:rsid w:val="00F73F21"/>
    <w:rsid w:val="00F970BE"/>
    <w:rsid w:val="00FA4231"/>
    <w:rsid w:val="00FB75D4"/>
    <w:rsid w:val="00FC6517"/>
    <w:rsid w:val="00FE2483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EA0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21C"/>
    <w:pPr>
      <w:spacing w:after="120" w:line="264" w:lineRule="auto"/>
    </w:pPr>
    <w:rPr>
      <w:rFonts w:ascii="Calibri" w:eastAsia="Times New Roman" w:hAnsi="Calibri" w:cs="Times New Roman"/>
      <w:sz w:val="21"/>
      <w:szCs w:val="21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Header/Footer,Hyphen,h,header,header odd"/>
    <w:basedOn w:val="Normal"/>
    <w:link w:val="ZaglavljeChar"/>
    <w:uiPriority w:val="99"/>
    <w:unhideWhenUsed/>
    <w:rsid w:val="00A02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aliases w:val="Header/Footer Char,Hyphen Char,h Char,header Char,header odd Char"/>
    <w:basedOn w:val="Zadanifontodlomka"/>
    <w:link w:val="Zaglavlje"/>
    <w:uiPriority w:val="99"/>
    <w:rsid w:val="00A02C66"/>
    <w:rPr>
      <w:rFonts w:ascii="Calibri" w:eastAsia="Times New Roman" w:hAnsi="Calibri" w:cs="Times New Roman"/>
      <w:sz w:val="21"/>
      <w:szCs w:val="21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02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2C66"/>
    <w:rPr>
      <w:rFonts w:ascii="Calibri" w:eastAsia="Times New Roman" w:hAnsi="Calibri" w:cs="Times New Roman"/>
      <w:sz w:val="21"/>
      <w:szCs w:val="21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34C3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34C3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34C30"/>
    <w:rPr>
      <w:rFonts w:ascii="Calibri" w:eastAsia="Times New Roman" w:hAnsi="Calibri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4C3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4C30"/>
    <w:rPr>
      <w:rFonts w:ascii="Calibri" w:eastAsia="Times New Roman" w:hAnsi="Calibri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4C30"/>
    <w:rPr>
      <w:rFonts w:ascii="Segoe UI" w:eastAsia="Times New Roman" w:hAnsi="Segoe UI" w:cs="Segoe UI"/>
      <w:sz w:val="18"/>
      <w:szCs w:val="18"/>
      <w:lang w:eastAsia="hr-HR"/>
    </w:rPr>
  </w:style>
  <w:style w:type="paragraph" w:styleId="Revizija">
    <w:name w:val="Revision"/>
    <w:hidden/>
    <w:uiPriority w:val="99"/>
    <w:semiHidden/>
    <w:rsid w:val="00F34C30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2019-02-27T12:18:00Z</dcterms:created>
  <dcterms:modified xsi:type="dcterms:W3CDTF">2019-02-27T12:18:00Z</dcterms:modified>
</cp:coreProperties>
</file>