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380" w:rsidRDefault="00192380" w:rsidP="0040146E">
      <w:pPr>
        <w:keepNext/>
        <w:spacing w:after="0" w:line="240" w:lineRule="auto"/>
        <w:jc w:val="center"/>
        <w:outlineLvl w:val="3"/>
        <w:rPr>
          <w:rFonts w:ascii="Arial" w:hAnsi="Arial" w:cs="Arial"/>
          <w:b/>
          <w:bCs/>
          <w:sz w:val="28"/>
          <w:szCs w:val="24"/>
        </w:rPr>
      </w:pPr>
    </w:p>
    <w:p w:rsidR="00192380" w:rsidRPr="00CF173F" w:rsidRDefault="00187805" w:rsidP="00CF17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noProof/>
          <w:lang w:eastAsia="hr-H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609600</wp:posOffset>
            </wp:positionH>
            <wp:positionV relativeFrom="paragraph">
              <wp:posOffset>241935</wp:posOffset>
            </wp:positionV>
            <wp:extent cx="537210" cy="676275"/>
            <wp:effectExtent l="0" t="0" r="0" b="9525"/>
            <wp:wrapTopAndBottom/>
            <wp:docPr id="3" name="Picture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380" w:rsidRPr="00CF173F" w:rsidRDefault="00192380" w:rsidP="00CF173F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0"/>
          <w:lang w:val="en-GB"/>
        </w:rPr>
      </w:pP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 xml:space="preserve">REPUBLIKA HRVATSKA </w:t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 w:rsidRPr="00CF173F"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ab/>
      </w:r>
    </w:p>
    <w:p w:rsidR="00192380" w:rsidRDefault="00187805" w:rsidP="00CF173F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en-GB"/>
        </w:rPr>
      </w:pP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>ZADARSKA ŽUPANIJA</w:t>
      </w:r>
    </w:p>
    <w:p w:rsidR="00187805" w:rsidRPr="00CF173F" w:rsidRDefault="00187805" w:rsidP="00CF173F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val="en-GB"/>
        </w:rPr>
      </w:pPr>
      <w:r>
        <w:rPr>
          <w:rFonts w:ascii="Times New Roman" w:hAnsi="Times New Roman"/>
          <w:b/>
          <w:snapToGrid w:val="0"/>
          <w:sz w:val="24"/>
          <w:szCs w:val="24"/>
          <w:lang w:val="en-GB"/>
        </w:rPr>
        <w:t>GRAD PAG</w:t>
      </w:r>
    </w:p>
    <w:p w:rsidR="00192380" w:rsidRPr="00CF173F" w:rsidRDefault="00192380" w:rsidP="00CF17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192380" w:rsidRDefault="00192380" w:rsidP="00D93400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192380" w:rsidRDefault="00192380" w:rsidP="00D93400">
      <w:pPr>
        <w:spacing w:after="0" w:line="240" w:lineRule="auto"/>
        <w:jc w:val="both"/>
        <w:rPr>
          <w:rFonts w:ascii="Times New Roman" w:hAnsi="Times New Roman"/>
          <w:b/>
          <w:lang w:val="pl-PL"/>
        </w:rPr>
      </w:pPr>
    </w:p>
    <w:p w:rsidR="00192380" w:rsidRPr="00D93400" w:rsidRDefault="00192380" w:rsidP="00D93400">
      <w:pPr>
        <w:spacing w:after="0" w:line="240" w:lineRule="auto"/>
        <w:jc w:val="both"/>
        <w:rPr>
          <w:rFonts w:ascii="Times New Roman" w:hAnsi="Times New Roman"/>
          <w:i/>
          <w:iCs/>
          <w:lang w:val="pl-PL"/>
        </w:rPr>
      </w:pPr>
      <w:r w:rsidRPr="00D93400">
        <w:rPr>
          <w:rFonts w:ascii="Times New Roman" w:hAnsi="Times New Roman"/>
          <w:b/>
          <w:lang w:val="pl-PL"/>
        </w:rPr>
        <w:t xml:space="preserve">Naziv </w:t>
      </w:r>
      <w:r>
        <w:rPr>
          <w:rFonts w:ascii="Times New Roman" w:hAnsi="Times New Roman"/>
          <w:b/>
          <w:lang w:val="pl-PL"/>
        </w:rPr>
        <w:t>poziva</w:t>
      </w:r>
      <w:r w:rsidRPr="00D93400">
        <w:rPr>
          <w:rFonts w:ascii="Times New Roman" w:hAnsi="Times New Roman"/>
          <w:b/>
          <w:lang w:val="pl-PL"/>
        </w:rPr>
        <w:t xml:space="preserve">: </w:t>
      </w:r>
      <w:r w:rsidRPr="00D93400">
        <w:rPr>
          <w:rFonts w:ascii="Times New Roman" w:hAnsi="Times New Roman"/>
          <w:lang w:val="pl-PL"/>
        </w:rPr>
        <w:t>Javni poziv</w:t>
      </w:r>
      <w:r w:rsidRPr="00D93400">
        <w:rPr>
          <w:rFonts w:ascii="Times New Roman" w:hAnsi="Times New Roman"/>
          <w:i/>
          <w:iCs/>
          <w:lang w:val="pl-PL"/>
        </w:rPr>
        <w:t xml:space="preserve"> </w:t>
      </w:r>
      <w:r w:rsidRPr="00D93400">
        <w:rPr>
          <w:rFonts w:ascii="Times New Roman" w:hAnsi="Times New Roman"/>
          <w:bCs/>
          <w:lang w:val="pl-PL"/>
        </w:rPr>
        <w:t>za dodjelu jednokratnih financijskih potpora udrugama i</w:t>
      </w:r>
      <w:r w:rsidRPr="00D93400">
        <w:rPr>
          <w:rFonts w:ascii="Times New Roman" w:hAnsi="Times New Roman"/>
          <w:iCs/>
          <w:lang w:val="pl-PL"/>
        </w:rPr>
        <w:t>z sredstava</w:t>
      </w:r>
      <w:r w:rsidRPr="00D93400">
        <w:rPr>
          <w:rFonts w:ascii="Times New Roman" w:hAnsi="Times New Roman"/>
          <w:i/>
          <w:iCs/>
          <w:lang w:val="pl-PL"/>
        </w:rPr>
        <w:t xml:space="preserve"> </w:t>
      </w:r>
      <w:r w:rsidRPr="00D93400">
        <w:rPr>
          <w:rFonts w:ascii="Times New Roman" w:hAnsi="Times New Roman"/>
          <w:iCs/>
          <w:lang w:val="pl-PL"/>
        </w:rPr>
        <w:t xml:space="preserve">Proračuna </w:t>
      </w:r>
      <w:r w:rsidR="00187805">
        <w:rPr>
          <w:rFonts w:ascii="Times New Roman" w:hAnsi="Times New Roman"/>
          <w:iCs/>
          <w:lang w:val="pl-PL"/>
        </w:rPr>
        <w:t>Grada Paga za 2020 godinu</w:t>
      </w:r>
    </w:p>
    <w:p w:rsidR="00192380" w:rsidRPr="00D93400" w:rsidRDefault="00192380" w:rsidP="00D93400">
      <w:pPr>
        <w:keepNext/>
        <w:spacing w:after="0" w:line="240" w:lineRule="auto"/>
        <w:outlineLvl w:val="3"/>
        <w:rPr>
          <w:rFonts w:ascii="Times New Roman" w:hAnsi="Times New Roman"/>
          <w:b/>
          <w:bCs/>
        </w:rPr>
      </w:pPr>
    </w:p>
    <w:p w:rsidR="00192380" w:rsidRPr="00D93400" w:rsidRDefault="00192380" w:rsidP="00D93400">
      <w:pPr>
        <w:keepNext/>
        <w:spacing w:after="0" w:line="240" w:lineRule="auto"/>
        <w:outlineLvl w:val="3"/>
        <w:rPr>
          <w:rFonts w:ascii="Times New Roman" w:hAnsi="Times New Roman"/>
          <w:b/>
          <w:bCs/>
        </w:rPr>
      </w:pPr>
      <w:r w:rsidRPr="00D93400">
        <w:rPr>
          <w:rFonts w:ascii="Times New Roman" w:hAnsi="Times New Roman"/>
          <w:b/>
          <w:bCs/>
        </w:rPr>
        <w:t>Naziv udruge:</w:t>
      </w:r>
      <w:r>
        <w:rPr>
          <w:rFonts w:ascii="Times New Roman" w:hAnsi="Times New Roman"/>
          <w:b/>
          <w:bCs/>
        </w:rPr>
        <w:t xml:space="preserve"> </w:t>
      </w:r>
    </w:p>
    <w:p w:rsidR="00192380" w:rsidRPr="00D93400" w:rsidRDefault="00192380" w:rsidP="00D934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2380" w:rsidRDefault="00192380" w:rsidP="00187805">
      <w:pPr>
        <w:spacing w:after="0" w:line="240" w:lineRule="auto"/>
        <w:rPr>
          <w:rFonts w:ascii="Times New Roman" w:hAnsi="Times New Roman"/>
          <w:b/>
        </w:rPr>
      </w:pPr>
      <w:r w:rsidRPr="00D93400">
        <w:rPr>
          <w:rFonts w:ascii="Times New Roman" w:hAnsi="Times New Roman"/>
          <w:b/>
        </w:rPr>
        <w:t xml:space="preserve">Naziv </w:t>
      </w:r>
      <w:r>
        <w:rPr>
          <w:rFonts w:ascii="Times New Roman" w:hAnsi="Times New Roman"/>
          <w:b/>
        </w:rPr>
        <w:t>aktivnosti za koju se traži jednokratna financijska potpora</w:t>
      </w:r>
      <w:r w:rsidRPr="00D93400">
        <w:rPr>
          <w:rFonts w:ascii="Times New Roman" w:hAnsi="Times New Roman"/>
          <w:b/>
        </w:rPr>
        <w:t>:</w:t>
      </w:r>
    </w:p>
    <w:p w:rsidR="00187805" w:rsidRPr="00187805" w:rsidRDefault="00187805" w:rsidP="00187805">
      <w:pPr>
        <w:spacing w:after="0" w:line="240" w:lineRule="auto"/>
        <w:rPr>
          <w:rFonts w:ascii="Times New Roman" w:hAnsi="Times New Roman"/>
          <w:b/>
        </w:rPr>
      </w:pPr>
      <w:bookmarkStart w:id="0" w:name="_GoBack"/>
      <w:bookmarkEnd w:id="0"/>
    </w:p>
    <w:p w:rsidR="00192380" w:rsidRPr="0040146E" w:rsidRDefault="00192380" w:rsidP="0040146E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8"/>
          <w:szCs w:val="24"/>
        </w:rPr>
        <w:t>TROŠKOVNIK AKTIVNOSTI</w:t>
      </w:r>
    </w:p>
    <w:p w:rsidR="00192380" w:rsidRPr="0040146E" w:rsidRDefault="00192380" w:rsidP="004014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"/>
        <w:gridCol w:w="4292"/>
        <w:gridCol w:w="2586"/>
        <w:gridCol w:w="2340"/>
      </w:tblGrid>
      <w:tr w:rsidR="00192380" w:rsidRPr="003707E3" w:rsidTr="00CF173F">
        <w:trPr>
          <w:cantSplit/>
          <w:trHeight w:val="1012"/>
          <w:jc w:val="center"/>
        </w:trPr>
        <w:tc>
          <w:tcPr>
            <w:tcW w:w="4542" w:type="dxa"/>
            <w:gridSpan w:val="2"/>
            <w:tcBorders>
              <w:right w:val="double" w:sz="4" w:space="0" w:color="auto"/>
            </w:tcBorders>
            <w:vAlign w:val="center"/>
          </w:tcPr>
          <w:p w:rsidR="00192380" w:rsidRPr="0040146E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192380" w:rsidRPr="0040146E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  <w:p w:rsidR="00192380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VRSTA TROŠKA</w:t>
            </w:r>
          </w:p>
          <w:p w:rsidR="00192380" w:rsidRPr="0040146E" w:rsidRDefault="00192380" w:rsidP="00A7734B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(specificirati troškove)</w:t>
            </w: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2380" w:rsidRPr="0040146E" w:rsidRDefault="00192380" w:rsidP="00A773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</w:p>
          <w:p w:rsidR="00192380" w:rsidRPr="0040146E" w:rsidRDefault="00192380" w:rsidP="00716354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lang w:val="fi-FI"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VISINA TROŠKA IZRAŽENA U KUNAMA</w:t>
            </w: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92380" w:rsidRDefault="00192380" w:rsidP="00A773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  <w:lang w:val="fi-FI"/>
              </w:rPr>
            </w:pPr>
          </w:p>
          <w:p w:rsidR="00192380" w:rsidRPr="0040146E" w:rsidRDefault="00192380" w:rsidP="00A7734B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fi-FI"/>
              </w:rPr>
              <w:t>VISINA TROŠKA IZRAŽENA U POSTOTCIMA</w:t>
            </w: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Pr="00CF173F" w:rsidRDefault="00192380" w:rsidP="00CF173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40146E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92380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40146E" w:rsidRDefault="00192380" w:rsidP="0040146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92380" w:rsidRPr="003707E3" w:rsidTr="00CF173F">
        <w:trPr>
          <w:jc w:val="center"/>
        </w:trPr>
        <w:tc>
          <w:tcPr>
            <w:tcW w:w="250" w:type="dxa"/>
            <w:tcBorders>
              <w:right w:val="nil"/>
            </w:tcBorders>
          </w:tcPr>
          <w:p w:rsidR="00192380" w:rsidRPr="002C47B7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380" w:rsidRPr="002C47B7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92380" w:rsidRPr="002C47B7" w:rsidRDefault="00192380" w:rsidP="00401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2" w:type="dxa"/>
            <w:tcBorders>
              <w:left w:val="nil"/>
              <w:right w:val="double" w:sz="4" w:space="0" w:color="auto"/>
            </w:tcBorders>
          </w:tcPr>
          <w:p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2C47B7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2586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340" w:type="dxa"/>
            <w:tcBorders>
              <w:left w:val="double" w:sz="4" w:space="0" w:color="auto"/>
              <w:right w:val="double" w:sz="4" w:space="0" w:color="auto"/>
            </w:tcBorders>
          </w:tcPr>
          <w:p w:rsidR="00192380" w:rsidRPr="002C47B7" w:rsidRDefault="00192380" w:rsidP="0040146E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192380" w:rsidRPr="0040146E" w:rsidRDefault="00192380" w:rsidP="0040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192380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 w:rsidRPr="0040146E">
        <w:rPr>
          <w:rFonts w:ascii="Times New Roman" w:hAnsi="Times New Roman"/>
          <w:b/>
          <w:sz w:val="24"/>
          <w:szCs w:val="24"/>
          <w:lang w:val="pl-PL"/>
        </w:rPr>
        <w:t>Mjesto i datum: ___________________</w:t>
      </w:r>
    </w:p>
    <w:p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192380" w:rsidRPr="0040146E" w:rsidRDefault="00192380" w:rsidP="004014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M</w:t>
      </w:r>
      <w:r w:rsidRPr="0040146E">
        <w:rPr>
          <w:rFonts w:ascii="Times New Roman" w:hAnsi="Times New Roman"/>
          <w:b/>
          <w:sz w:val="24"/>
          <w:szCs w:val="24"/>
          <w:lang w:val="pl-PL"/>
        </w:rPr>
        <w:t>P</w:t>
      </w:r>
    </w:p>
    <w:p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</w:p>
    <w:p w:rsidR="00192380" w:rsidRPr="0040146E" w:rsidRDefault="00192380" w:rsidP="0040146E">
      <w:pPr>
        <w:spacing w:after="0" w:line="240" w:lineRule="auto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 </w:t>
      </w:r>
      <w:r w:rsidRPr="0040146E">
        <w:rPr>
          <w:rFonts w:ascii="Times New Roman" w:hAnsi="Times New Roman"/>
          <w:b/>
          <w:sz w:val="24"/>
          <w:szCs w:val="24"/>
          <w:lang w:val="pl-PL"/>
        </w:rPr>
        <w:t>___________________________________________</w:t>
      </w:r>
    </w:p>
    <w:p w:rsidR="00192380" w:rsidRPr="0040146E" w:rsidRDefault="00192380" w:rsidP="004014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40146E">
        <w:rPr>
          <w:rFonts w:ascii="Times New Roman" w:hAnsi="Times New Roman"/>
          <w:b/>
          <w:sz w:val="24"/>
          <w:szCs w:val="24"/>
          <w:lang w:val="pl-PL"/>
        </w:rPr>
        <w:t>Ime i prezime te potpis osobe ovlaštene za zastupanje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udruge </w:t>
      </w:r>
    </w:p>
    <w:sectPr w:rsidR="00192380" w:rsidRPr="0040146E" w:rsidSect="00CF173F">
      <w:footerReference w:type="even" r:id="rId7"/>
      <w:footerReference w:type="default" r:id="rId8"/>
      <w:pgSz w:w="11906" w:h="16838" w:code="9"/>
      <w:pgMar w:top="1" w:right="720" w:bottom="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CE1" w:rsidRDefault="00026CE1" w:rsidP="00DF33A1">
      <w:pPr>
        <w:spacing w:after="0" w:line="240" w:lineRule="auto"/>
      </w:pPr>
      <w:r>
        <w:separator/>
      </w:r>
    </w:p>
  </w:endnote>
  <w:endnote w:type="continuationSeparator" w:id="0">
    <w:p w:rsidR="00026CE1" w:rsidRDefault="00026CE1" w:rsidP="00DF3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380" w:rsidRDefault="0019238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192380" w:rsidRDefault="00192380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380" w:rsidRDefault="0019238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87805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192380" w:rsidRDefault="00192380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CE1" w:rsidRDefault="00026CE1" w:rsidP="00DF33A1">
      <w:pPr>
        <w:spacing w:after="0" w:line="240" w:lineRule="auto"/>
      </w:pPr>
      <w:r>
        <w:separator/>
      </w:r>
    </w:p>
  </w:footnote>
  <w:footnote w:type="continuationSeparator" w:id="0">
    <w:p w:rsidR="00026CE1" w:rsidRDefault="00026CE1" w:rsidP="00DF33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A2A"/>
    <w:rsid w:val="00026CE1"/>
    <w:rsid w:val="00086D41"/>
    <w:rsid w:val="001511E3"/>
    <w:rsid w:val="00187805"/>
    <w:rsid w:val="00192380"/>
    <w:rsid w:val="00195779"/>
    <w:rsid w:val="001B4221"/>
    <w:rsid w:val="001F3F77"/>
    <w:rsid w:val="001F7259"/>
    <w:rsid w:val="00231D08"/>
    <w:rsid w:val="002C47B7"/>
    <w:rsid w:val="003707E3"/>
    <w:rsid w:val="00377814"/>
    <w:rsid w:val="003845CA"/>
    <w:rsid w:val="003E2B93"/>
    <w:rsid w:val="0040146E"/>
    <w:rsid w:val="00403563"/>
    <w:rsid w:val="00465A2A"/>
    <w:rsid w:val="004C5D64"/>
    <w:rsid w:val="00510F11"/>
    <w:rsid w:val="00532D6D"/>
    <w:rsid w:val="0054380C"/>
    <w:rsid w:val="005F0004"/>
    <w:rsid w:val="006458C0"/>
    <w:rsid w:val="00677CF7"/>
    <w:rsid w:val="006B4AE9"/>
    <w:rsid w:val="006D2962"/>
    <w:rsid w:val="00716354"/>
    <w:rsid w:val="00746AF3"/>
    <w:rsid w:val="0075164A"/>
    <w:rsid w:val="00870DAF"/>
    <w:rsid w:val="00893686"/>
    <w:rsid w:val="008D3E63"/>
    <w:rsid w:val="009D1EFC"/>
    <w:rsid w:val="009D371B"/>
    <w:rsid w:val="009F46B5"/>
    <w:rsid w:val="00A21D3C"/>
    <w:rsid w:val="00A402B2"/>
    <w:rsid w:val="00A7734B"/>
    <w:rsid w:val="00A96272"/>
    <w:rsid w:val="00AE7C63"/>
    <w:rsid w:val="00B27C4C"/>
    <w:rsid w:val="00B43677"/>
    <w:rsid w:val="00BF07D2"/>
    <w:rsid w:val="00CF173F"/>
    <w:rsid w:val="00D27AEA"/>
    <w:rsid w:val="00D93400"/>
    <w:rsid w:val="00DF33A1"/>
    <w:rsid w:val="00F51C7C"/>
    <w:rsid w:val="00FA7A94"/>
    <w:rsid w:val="00FF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58399B5-8C5A-4D23-917D-850D2854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6B5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40146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PodnojeChar">
    <w:name w:val="Podnožje Char"/>
    <w:link w:val="Podnoje"/>
    <w:uiPriority w:val="99"/>
    <w:locked/>
    <w:rsid w:val="0040146E"/>
    <w:rPr>
      <w:rFonts w:ascii="Times New Roman" w:hAnsi="Times New Roman" w:cs="Times New Roman"/>
      <w:sz w:val="24"/>
      <w:szCs w:val="24"/>
      <w:lang w:val="en-GB"/>
    </w:rPr>
  </w:style>
  <w:style w:type="character" w:styleId="Brojstranice">
    <w:name w:val="page number"/>
    <w:uiPriority w:val="99"/>
    <w:rsid w:val="0040146E"/>
    <w:rPr>
      <w:rFonts w:cs="Times New Roman"/>
    </w:rPr>
  </w:style>
  <w:style w:type="paragraph" w:styleId="Zaglavlje">
    <w:name w:val="header"/>
    <w:basedOn w:val="Normal"/>
    <w:link w:val="ZaglavljeChar"/>
    <w:uiPriority w:val="99"/>
    <w:rsid w:val="00DF33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link w:val="Zaglavlje"/>
    <w:uiPriority w:val="99"/>
    <w:locked/>
    <w:rsid w:val="00DF33A1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DF3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DF33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 C2</vt:lpstr>
    </vt:vector>
  </TitlesOfParts>
  <Company>Grad Zagreb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C2</dc:title>
  <dc:subject/>
  <dc:creator>Elizabeta Knorr</dc:creator>
  <cp:keywords/>
  <dc:description/>
  <cp:lastModifiedBy>Marina</cp:lastModifiedBy>
  <cp:revision>2</cp:revision>
  <cp:lastPrinted>2017-03-27T08:57:00Z</cp:lastPrinted>
  <dcterms:created xsi:type="dcterms:W3CDTF">2020-09-07T11:21:00Z</dcterms:created>
  <dcterms:modified xsi:type="dcterms:W3CDTF">2020-09-07T11:21:00Z</dcterms:modified>
</cp:coreProperties>
</file>